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7B41AC" w:rsidP="007B41AC">
            <w:pPr>
              <w:jc w:val="left"/>
              <w:rPr>
                <w:bCs/>
              </w:rPr>
            </w:pPr>
            <w:r>
              <w:rPr>
                <w:bCs/>
              </w:rPr>
              <w:t>12</w:t>
            </w:r>
            <w:r w:rsidR="009E4AAB">
              <w:rPr>
                <w:bCs/>
              </w:rPr>
              <w:t xml:space="preserve"> августа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7B41AC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7B41AC">
              <w:t>90</w:t>
            </w:r>
            <w:r w:rsidRPr="00400964">
              <w:t>/</w:t>
            </w:r>
            <w:r w:rsidR="007B41AC">
              <w:t>557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5D15E5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5D15E5">
        <w:rPr>
          <w:b/>
          <w:bCs/>
        </w:rPr>
        <w:t>34</w:t>
      </w:r>
      <w:r>
        <w:rPr>
          <w:b/>
          <w:bCs/>
        </w:rPr>
        <w:t xml:space="preserve"> с правом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E17878">
        <w:rPr>
          <w:b/>
          <w:bCs/>
        </w:rPr>
        <w:t>К</w:t>
      </w:r>
      <w:r w:rsidR="005D15E5">
        <w:rPr>
          <w:b/>
          <w:bCs/>
        </w:rPr>
        <w:t>ривоноговой Натальи Николаевны</w:t>
      </w:r>
    </w:p>
    <w:p w:rsidR="008B29A3" w:rsidRPr="00E07A77" w:rsidRDefault="008B29A3" w:rsidP="005D15E5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5D15E5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E17878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5D15E5">
        <w:rPr>
          <w:sz w:val="28"/>
          <w:szCs w:val="28"/>
        </w:rPr>
        <w:t>34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5D15E5">
        <w:rPr>
          <w:sz w:val="28"/>
          <w:szCs w:val="28"/>
        </w:rPr>
        <w:t>34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9E4A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5D15E5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17878" w:rsidRDefault="002E3854" w:rsidP="005D15E5">
      <w:pPr>
        <w:tabs>
          <w:tab w:val="left" w:pos="-2250"/>
        </w:tabs>
        <w:ind w:firstLine="567"/>
        <w:jc w:val="both"/>
        <w:rPr>
          <w:b/>
        </w:rPr>
      </w:pPr>
      <w:r w:rsidRPr="00A954FC">
        <w:tab/>
        <w:t xml:space="preserve">1. </w:t>
      </w:r>
      <w:r w:rsidR="00E17878">
        <w:t>Н</w:t>
      </w:r>
      <w:r w:rsidR="00E17878" w:rsidRPr="00A954FC">
        <w:t>азначить членом участковой избирательной комиссии избирательного участка № 12-</w:t>
      </w:r>
      <w:r w:rsidR="005D15E5">
        <w:t>34</w:t>
      </w:r>
      <w:r w:rsidR="00E17878" w:rsidRPr="00A954FC">
        <w:t xml:space="preserve"> с правом решающего голоса </w:t>
      </w:r>
      <w:r w:rsidR="00E17878">
        <w:t>К</w:t>
      </w:r>
      <w:r w:rsidR="005D15E5">
        <w:t>ривоногову Наталью Николаевну</w:t>
      </w:r>
      <w:r w:rsidR="00E17878" w:rsidRPr="00A954FC">
        <w:t>, предложенного</w:t>
      </w:r>
      <w:r w:rsidR="00E17878">
        <w:t xml:space="preserve"> </w:t>
      </w:r>
      <w:proofErr w:type="spellStart"/>
      <w:r w:rsidR="00E17878" w:rsidRPr="003F434F">
        <w:rPr>
          <w:color w:val="000000"/>
        </w:rPr>
        <w:t>Лебедянск</w:t>
      </w:r>
      <w:r w:rsidR="00E17878">
        <w:rPr>
          <w:color w:val="000000"/>
        </w:rPr>
        <w:t>им</w:t>
      </w:r>
      <w:proofErr w:type="spellEnd"/>
      <w:r w:rsidR="00E17878" w:rsidRPr="003F434F">
        <w:rPr>
          <w:color w:val="000000"/>
        </w:rPr>
        <w:t xml:space="preserve"> местн</w:t>
      </w:r>
      <w:r w:rsidR="00E17878">
        <w:rPr>
          <w:color w:val="000000"/>
        </w:rPr>
        <w:t>ым</w:t>
      </w:r>
      <w:r w:rsidR="00E17878" w:rsidRPr="003F434F">
        <w:rPr>
          <w:color w:val="000000"/>
        </w:rPr>
        <w:t xml:space="preserve"> отделени</w:t>
      </w:r>
      <w:r w:rsidR="00E17878">
        <w:rPr>
          <w:color w:val="000000"/>
        </w:rPr>
        <w:t>ем</w:t>
      </w:r>
      <w:r w:rsidR="00E17878" w:rsidRPr="003F434F">
        <w:rPr>
          <w:color w:val="000000"/>
        </w:rPr>
        <w:t xml:space="preserve"> Липецкого регионального отделения Всероссийской политической партии </w:t>
      </w:r>
      <w:r w:rsidR="00E17878">
        <w:rPr>
          <w:b/>
          <w:color w:val="000000"/>
        </w:rPr>
        <w:t>«</w:t>
      </w:r>
      <w:r w:rsidR="00E17878" w:rsidRPr="00BF3076">
        <w:rPr>
          <w:b/>
          <w:color w:val="000000"/>
        </w:rPr>
        <w:t>ЕДИНАЯ РОССИЯ</w:t>
      </w:r>
      <w:r w:rsidR="00E17878">
        <w:rPr>
          <w:b/>
          <w:color w:val="000000"/>
        </w:rPr>
        <w:t>»</w:t>
      </w:r>
      <w:r w:rsidR="00E17878">
        <w:t>.</w:t>
      </w:r>
      <w:r w:rsidR="00E17878" w:rsidRPr="00727711">
        <w:rPr>
          <w:b/>
        </w:rPr>
        <w:t xml:space="preserve"> </w:t>
      </w:r>
    </w:p>
    <w:p w:rsidR="002E3854" w:rsidRPr="00A954FC" w:rsidRDefault="005D15E5" w:rsidP="005D15E5">
      <w:pPr>
        <w:pStyle w:val="31"/>
        <w:ind w:left="0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</w:t>
      </w:r>
      <w:r>
        <w:rPr>
          <w:sz w:val="28"/>
          <w:szCs w:val="28"/>
        </w:rPr>
        <w:t>у</w:t>
      </w:r>
      <w:r w:rsidR="002E3854" w:rsidRPr="00A954FC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>
        <w:rPr>
          <w:sz w:val="28"/>
          <w:szCs w:val="28"/>
        </w:rPr>
        <w:t>34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E17878">
        <w:rPr>
          <w:sz w:val="28"/>
          <w:szCs w:val="28"/>
        </w:rPr>
        <w:t>К</w:t>
      </w:r>
      <w:r>
        <w:rPr>
          <w:sz w:val="28"/>
          <w:szCs w:val="28"/>
        </w:rPr>
        <w:t>ривоноговой Натальи Николаевне</w:t>
      </w:r>
      <w:r w:rsidR="009E4AAB">
        <w:rPr>
          <w:sz w:val="28"/>
          <w:szCs w:val="28"/>
        </w:rPr>
        <w:t xml:space="preserve"> </w:t>
      </w:r>
      <w:r w:rsidR="00E07A77">
        <w:rPr>
          <w:sz w:val="28"/>
          <w:szCs w:val="28"/>
        </w:rPr>
        <w:t>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9E4AAB" w:rsidP="005D15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3854" w:rsidRPr="00A954FC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E5A" w:rsidRDefault="00085E5A">
      <w:r>
        <w:separator/>
      </w:r>
    </w:p>
  </w:endnote>
  <w:endnote w:type="continuationSeparator" w:id="0">
    <w:p w:rsidR="00085E5A" w:rsidRDefault="00085E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E5A" w:rsidRDefault="00085E5A">
      <w:r>
        <w:separator/>
      </w:r>
    </w:p>
  </w:footnote>
  <w:footnote w:type="continuationSeparator" w:id="0">
    <w:p w:rsidR="00085E5A" w:rsidRDefault="00085E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E826F9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E826F9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15E5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0D54"/>
    <w:rsid w:val="00032A6E"/>
    <w:rsid w:val="000352F9"/>
    <w:rsid w:val="00080B86"/>
    <w:rsid w:val="00085E5A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8006C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27A64"/>
    <w:rsid w:val="00337FC8"/>
    <w:rsid w:val="00340F0C"/>
    <w:rsid w:val="00353788"/>
    <w:rsid w:val="00362160"/>
    <w:rsid w:val="00377765"/>
    <w:rsid w:val="00390657"/>
    <w:rsid w:val="003B374C"/>
    <w:rsid w:val="003D3E0D"/>
    <w:rsid w:val="003D6A24"/>
    <w:rsid w:val="004055C6"/>
    <w:rsid w:val="004219E1"/>
    <w:rsid w:val="00425B5B"/>
    <w:rsid w:val="0043206F"/>
    <w:rsid w:val="004451DF"/>
    <w:rsid w:val="004831F9"/>
    <w:rsid w:val="004A0450"/>
    <w:rsid w:val="004C379E"/>
    <w:rsid w:val="004D13F4"/>
    <w:rsid w:val="004E3AB4"/>
    <w:rsid w:val="004F6B5F"/>
    <w:rsid w:val="004F7561"/>
    <w:rsid w:val="00502E98"/>
    <w:rsid w:val="0054345F"/>
    <w:rsid w:val="00543EB9"/>
    <w:rsid w:val="005445F2"/>
    <w:rsid w:val="005579DB"/>
    <w:rsid w:val="0058089B"/>
    <w:rsid w:val="00581D3F"/>
    <w:rsid w:val="00594C35"/>
    <w:rsid w:val="005B1801"/>
    <w:rsid w:val="005D15E5"/>
    <w:rsid w:val="005D5815"/>
    <w:rsid w:val="005F448D"/>
    <w:rsid w:val="00601041"/>
    <w:rsid w:val="00605BBB"/>
    <w:rsid w:val="0065530C"/>
    <w:rsid w:val="00663AA0"/>
    <w:rsid w:val="00673D35"/>
    <w:rsid w:val="00680CED"/>
    <w:rsid w:val="00695079"/>
    <w:rsid w:val="006B2724"/>
    <w:rsid w:val="006C3736"/>
    <w:rsid w:val="006D2804"/>
    <w:rsid w:val="006E0300"/>
    <w:rsid w:val="006E2CFB"/>
    <w:rsid w:val="007207F1"/>
    <w:rsid w:val="00727711"/>
    <w:rsid w:val="00740D1B"/>
    <w:rsid w:val="00765E7F"/>
    <w:rsid w:val="00767CFA"/>
    <w:rsid w:val="00781CF4"/>
    <w:rsid w:val="00785B6C"/>
    <w:rsid w:val="007B41A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D43E3"/>
    <w:rsid w:val="008E0C8A"/>
    <w:rsid w:val="008F4C12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E18FE"/>
    <w:rsid w:val="009E4AAB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3C6B"/>
    <w:rsid w:val="00BF5283"/>
    <w:rsid w:val="00BF54D7"/>
    <w:rsid w:val="00C01F54"/>
    <w:rsid w:val="00C06115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0C91"/>
    <w:rsid w:val="00DE4AF7"/>
    <w:rsid w:val="00DE7721"/>
    <w:rsid w:val="00E06347"/>
    <w:rsid w:val="00E07A77"/>
    <w:rsid w:val="00E17878"/>
    <w:rsid w:val="00E47498"/>
    <w:rsid w:val="00E55FF7"/>
    <w:rsid w:val="00E56A8B"/>
    <w:rsid w:val="00E826F9"/>
    <w:rsid w:val="00E84DEB"/>
    <w:rsid w:val="00EB54BA"/>
    <w:rsid w:val="00ED6B84"/>
    <w:rsid w:val="00F05625"/>
    <w:rsid w:val="00F17417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2024-01-29T06:02:00Z</cp:lastPrinted>
  <dcterms:created xsi:type="dcterms:W3CDTF">2024-08-03T15:33:00Z</dcterms:created>
  <dcterms:modified xsi:type="dcterms:W3CDTF">2024-08-10T11:27:00Z</dcterms:modified>
</cp:coreProperties>
</file>