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64" w:rsidRDefault="00400964" w:rsidP="00331575">
      <w:pPr>
        <w:pStyle w:val="a5"/>
        <w:ind w:left="778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1276"/>
        <w:gridCol w:w="1275"/>
        <w:gridCol w:w="3686"/>
      </w:tblGrid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bCs w:val="0"/>
                <w:shadow/>
                <w:szCs w:val="28"/>
              </w:rPr>
              <w:t>ТЕРРИТОРИАЛЬНАЯ ИЗБИРАТЕЛЬНАЯ КОМИССИЯ</w:t>
            </w:r>
          </w:p>
          <w:p w:rsidR="00400964" w:rsidRPr="00400964" w:rsidRDefault="00400964" w:rsidP="0040096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40096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hadow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9923" w:type="dxa"/>
            <w:gridSpan w:val="4"/>
            <w:hideMark/>
          </w:tcPr>
          <w:p w:rsidR="00400964" w:rsidRPr="00400964" w:rsidRDefault="00400964" w:rsidP="008B0E30">
            <w:pPr>
              <w:pStyle w:val="2"/>
              <w:rPr>
                <w:shadow/>
                <w:szCs w:val="28"/>
              </w:rPr>
            </w:pPr>
            <w:r w:rsidRPr="00400964">
              <w:rPr>
                <w:shadow/>
                <w:szCs w:val="28"/>
              </w:rPr>
              <w:t>ПОСТАНОВЛЕНИЕ</w:t>
            </w:r>
          </w:p>
        </w:tc>
      </w:tr>
      <w:tr w:rsidR="00400964" w:rsidRPr="00A97CCC" w:rsidTr="00400964">
        <w:tc>
          <w:tcPr>
            <w:tcW w:w="9923" w:type="dxa"/>
            <w:gridSpan w:val="4"/>
          </w:tcPr>
          <w:p w:rsidR="00400964" w:rsidRPr="00400964" w:rsidRDefault="00400964" w:rsidP="008B0E30">
            <w:pPr>
              <w:rPr>
                <w:b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4962" w:type="dxa"/>
            <w:gridSpan w:val="2"/>
            <w:hideMark/>
          </w:tcPr>
          <w:p w:rsidR="00400964" w:rsidRPr="00400964" w:rsidRDefault="003B18D2" w:rsidP="003B18D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</w:t>
            </w:r>
            <w:r w:rsidR="00335F43">
              <w:rPr>
                <w:bCs/>
                <w:sz w:val="28"/>
                <w:szCs w:val="28"/>
              </w:rPr>
              <w:t>июня</w:t>
            </w:r>
            <w:r w:rsidR="00103EE9">
              <w:rPr>
                <w:bCs/>
                <w:sz w:val="28"/>
                <w:szCs w:val="28"/>
              </w:rPr>
              <w:t xml:space="preserve"> 20</w:t>
            </w:r>
            <w:r w:rsidR="00EC349D">
              <w:rPr>
                <w:bCs/>
                <w:sz w:val="28"/>
                <w:szCs w:val="28"/>
              </w:rPr>
              <w:t>2</w:t>
            </w:r>
            <w:r w:rsidR="004457A5">
              <w:rPr>
                <w:bCs/>
                <w:sz w:val="28"/>
                <w:szCs w:val="28"/>
              </w:rPr>
              <w:t>4</w:t>
            </w:r>
            <w:r w:rsidR="00400964" w:rsidRPr="0040096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400964" w:rsidRPr="00400964" w:rsidRDefault="00400964" w:rsidP="003B18D2">
            <w:pPr>
              <w:jc w:val="right"/>
              <w:rPr>
                <w:bCs/>
                <w:sz w:val="28"/>
                <w:szCs w:val="28"/>
              </w:rPr>
            </w:pPr>
            <w:r w:rsidRPr="00400964">
              <w:rPr>
                <w:sz w:val="28"/>
                <w:szCs w:val="28"/>
              </w:rPr>
              <w:t xml:space="preserve">№ </w:t>
            </w:r>
            <w:r w:rsidR="003B18D2">
              <w:rPr>
                <w:sz w:val="28"/>
                <w:szCs w:val="28"/>
              </w:rPr>
              <w:t>82</w:t>
            </w:r>
            <w:r w:rsidRPr="00400964">
              <w:rPr>
                <w:sz w:val="28"/>
                <w:szCs w:val="28"/>
              </w:rPr>
              <w:t>/</w:t>
            </w:r>
            <w:r w:rsidR="003B18D2">
              <w:rPr>
                <w:sz w:val="28"/>
                <w:szCs w:val="28"/>
              </w:rPr>
              <w:t>467</w:t>
            </w: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  <w:tr w:rsidR="00400964" w:rsidRPr="00A97CCC" w:rsidTr="00400964"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hideMark/>
          </w:tcPr>
          <w:p w:rsidR="00400964" w:rsidRPr="00400964" w:rsidRDefault="00400964" w:rsidP="00400964">
            <w:pPr>
              <w:jc w:val="center"/>
              <w:rPr>
                <w:bCs/>
              </w:rPr>
            </w:pPr>
            <w:r w:rsidRPr="00400964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400964" w:rsidRPr="00400964" w:rsidRDefault="00400964" w:rsidP="008B0E30">
            <w:pPr>
              <w:rPr>
                <w:bCs/>
                <w:sz w:val="28"/>
                <w:szCs w:val="28"/>
              </w:rPr>
            </w:pPr>
          </w:p>
        </w:tc>
      </w:tr>
    </w:tbl>
    <w:p w:rsidR="00400964" w:rsidRPr="00EB6AEF" w:rsidRDefault="00400964" w:rsidP="00400964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4"/>
        <w:rPr>
          <w:lang w:val="en-US"/>
        </w:rPr>
      </w:pPr>
    </w:p>
    <w:p w:rsidR="00103EE9" w:rsidRDefault="00103EE9" w:rsidP="00103EE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12-</w:t>
      </w:r>
      <w:r w:rsidR="00EC349D">
        <w:rPr>
          <w:b/>
          <w:bCs/>
          <w:sz w:val="28"/>
        </w:rPr>
        <w:t>0</w:t>
      </w:r>
      <w:r w:rsidR="00335F43">
        <w:rPr>
          <w:b/>
          <w:bCs/>
          <w:sz w:val="28"/>
        </w:rPr>
        <w:t>1</w:t>
      </w:r>
      <w:r>
        <w:rPr>
          <w:b/>
          <w:bCs/>
          <w:sz w:val="28"/>
        </w:rPr>
        <w:t xml:space="preserve"> </w:t>
      </w:r>
    </w:p>
    <w:p w:rsidR="00103EE9" w:rsidRPr="006F3A21" w:rsidRDefault="00335F43" w:rsidP="00103EE9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/>
          <w:bCs/>
          <w:sz w:val="28"/>
        </w:rPr>
        <w:t>Демидовой Светланы Ростиславовны</w:t>
      </w:r>
    </w:p>
    <w:p w:rsidR="00103EE9" w:rsidRPr="002766F5" w:rsidRDefault="00103EE9" w:rsidP="00103EE9">
      <w:pPr>
        <w:pStyle w:val="a4"/>
        <w:ind w:left="567" w:firstLine="567"/>
        <w:rPr>
          <w:szCs w:val="28"/>
        </w:rPr>
      </w:pPr>
    </w:p>
    <w:p w:rsidR="00103EE9" w:rsidRDefault="00103EE9" w:rsidP="00103EE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</w:t>
      </w:r>
      <w:r w:rsidR="00A151AB">
        <w:rPr>
          <w:sz w:val="28"/>
          <w:szCs w:val="28"/>
        </w:rPr>
        <w:t xml:space="preserve"> </w:t>
      </w:r>
      <w:r>
        <w:rPr>
          <w:sz w:val="28"/>
          <w:szCs w:val="28"/>
        </w:rPr>
        <w:t>12-</w:t>
      </w:r>
      <w:r w:rsidR="00EC349D">
        <w:rPr>
          <w:sz w:val="28"/>
          <w:szCs w:val="28"/>
        </w:rPr>
        <w:t>0</w:t>
      </w:r>
      <w:r w:rsidR="00335F43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Лебедянского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103EE9" w:rsidRPr="00FC75FF" w:rsidRDefault="00103EE9" w:rsidP="0035689E">
      <w:pPr>
        <w:spacing w:line="360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12-</w:t>
      </w:r>
      <w:r w:rsidR="00EC349D">
        <w:rPr>
          <w:sz w:val="28"/>
          <w:szCs w:val="28"/>
        </w:rPr>
        <w:t>0</w:t>
      </w:r>
      <w:r w:rsidR="00335F4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335F43">
        <w:rPr>
          <w:sz w:val="28"/>
          <w:szCs w:val="28"/>
        </w:rPr>
        <w:t>Демидову Светлану Ростиславовну</w:t>
      </w:r>
      <w:r w:rsidR="0035689E">
        <w:rPr>
          <w:sz w:val="28"/>
          <w:szCs w:val="28"/>
        </w:rPr>
        <w:t xml:space="preserve">, </w:t>
      </w:r>
      <w:r w:rsidR="00335F43" w:rsidRPr="00335F43">
        <w:rPr>
          <w:color w:val="000000"/>
          <w:sz w:val="28"/>
          <w:szCs w:val="28"/>
        </w:rPr>
        <w:t>18.03.1972</w:t>
      </w:r>
      <w:r w:rsidR="0035689E" w:rsidRPr="00335F43">
        <w:rPr>
          <w:sz w:val="28"/>
          <w:szCs w:val="28"/>
        </w:rPr>
        <w:t xml:space="preserve"> </w:t>
      </w:r>
      <w:r w:rsidR="003B18D2">
        <w:rPr>
          <w:sz w:val="28"/>
          <w:szCs w:val="28"/>
        </w:rPr>
        <w:t xml:space="preserve"> </w:t>
      </w:r>
      <w:r w:rsidR="0035689E" w:rsidRPr="00335F43">
        <w:rPr>
          <w:sz w:val="28"/>
          <w:szCs w:val="28"/>
        </w:rPr>
        <w:t>года</w:t>
      </w:r>
      <w:r w:rsidR="0035689E">
        <w:rPr>
          <w:sz w:val="28"/>
          <w:szCs w:val="28"/>
        </w:rPr>
        <w:t xml:space="preserve"> рождения</w:t>
      </w:r>
      <w:r w:rsidR="00A151AB">
        <w:rPr>
          <w:sz w:val="28"/>
          <w:szCs w:val="28"/>
        </w:rPr>
        <w:t>,</w:t>
      </w:r>
      <w:r w:rsidR="0035689E">
        <w:rPr>
          <w:sz w:val="28"/>
          <w:szCs w:val="28"/>
        </w:rPr>
        <w:t xml:space="preserve"> </w:t>
      </w:r>
      <w:r w:rsidR="00335F43" w:rsidRPr="00335F43">
        <w:rPr>
          <w:sz w:val="28"/>
          <w:szCs w:val="28"/>
        </w:rPr>
        <w:t>главн</w:t>
      </w:r>
      <w:r w:rsidR="00242411">
        <w:rPr>
          <w:sz w:val="28"/>
          <w:szCs w:val="28"/>
        </w:rPr>
        <w:t>ого</w:t>
      </w:r>
      <w:r w:rsidR="00335F43" w:rsidRPr="00335F43">
        <w:rPr>
          <w:sz w:val="28"/>
          <w:szCs w:val="28"/>
        </w:rPr>
        <w:t xml:space="preserve"> специалист</w:t>
      </w:r>
      <w:r w:rsidR="00242411">
        <w:rPr>
          <w:sz w:val="28"/>
          <w:szCs w:val="28"/>
        </w:rPr>
        <w:t>а</w:t>
      </w:r>
      <w:r w:rsidR="00335F43" w:rsidRPr="00335F43">
        <w:rPr>
          <w:sz w:val="28"/>
          <w:szCs w:val="28"/>
        </w:rPr>
        <w:t>-эксперт</w:t>
      </w:r>
      <w:r w:rsidR="00242411">
        <w:rPr>
          <w:sz w:val="28"/>
          <w:szCs w:val="28"/>
        </w:rPr>
        <w:t>а</w:t>
      </w:r>
      <w:r w:rsidR="00335F43" w:rsidRPr="00335F43">
        <w:rPr>
          <w:sz w:val="28"/>
          <w:szCs w:val="28"/>
        </w:rPr>
        <w:t xml:space="preserve"> отдела экономического развития</w:t>
      </w:r>
      <w:r w:rsidR="00335F43">
        <w:rPr>
          <w:sz w:val="28"/>
          <w:szCs w:val="28"/>
        </w:rPr>
        <w:t xml:space="preserve"> а</w:t>
      </w:r>
      <w:r w:rsidR="00335F43" w:rsidRPr="00335F43">
        <w:rPr>
          <w:sz w:val="28"/>
          <w:szCs w:val="28"/>
        </w:rPr>
        <w:t>дминистраци</w:t>
      </w:r>
      <w:r w:rsidR="00335F43">
        <w:rPr>
          <w:sz w:val="28"/>
          <w:szCs w:val="28"/>
        </w:rPr>
        <w:t>и</w:t>
      </w:r>
      <w:r w:rsidR="00335F43" w:rsidRPr="00335F43">
        <w:rPr>
          <w:sz w:val="28"/>
          <w:szCs w:val="28"/>
        </w:rPr>
        <w:t xml:space="preserve"> Лебедянского муниципального района Липецкой области</w:t>
      </w:r>
      <w:r w:rsidR="00335F43">
        <w:rPr>
          <w:sz w:val="28"/>
          <w:szCs w:val="28"/>
        </w:rPr>
        <w:t>.</w:t>
      </w:r>
      <w:r w:rsidR="00E97F4E">
        <w:rPr>
          <w:sz w:val="28"/>
          <w:szCs w:val="28"/>
        </w:rPr>
        <w:t xml:space="preserve"> </w:t>
      </w:r>
    </w:p>
    <w:p w:rsidR="00103EE9" w:rsidRPr="002721CD" w:rsidRDefault="00103EE9" w:rsidP="00103EE9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5689E">
        <w:rPr>
          <w:sz w:val="28"/>
          <w:szCs w:val="28"/>
        </w:rPr>
        <w:t xml:space="preserve"> 12-</w:t>
      </w:r>
      <w:r w:rsidR="00EC349D">
        <w:rPr>
          <w:sz w:val="28"/>
          <w:szCs w:val="28"/>
        </w:rPr>
        <w:t>0</w:t>
      </w:r>
      <w:r w:rsidR="00335F43">
        <w:rPr>
          <w:sz w:val="28"/>
          <w:szCs w:val="28"/>
        </w:rPr>
        <w:t>1</w:t>
      </w:r>
      <w:r w:rsidR="00A151AB">
        <w:rPr>
          <w:sz w:val="28"/>
          <w:szCs w:val="28"/>
        </w:rPr>
        <w:t xml:space="preserve"> </w:t>
      </w:r>
      <w:r w:rsidR="00335F43">
        <w:rPr>
          <w:sz w:val="28"/>
          <w:szCs w:val="28"/>
        </w:rPr>
        <w:t>Демидовой Светлане Ростиславовне</w:t>
      </w:r>
      <w:r w:rsidR="004C7EE5">
        <w:rPr>
          <w:sz w:val="28"/>
          <w:szCs w:val="28"/>
        </w:rPr>
        <w:t xml:space="preserve"> выдать удостоверение уста</w:t>
      </w:r>
      <w:r>
        <w:rPr>
          <w:sz w:val="28"/>
          <w:szCs w:val="28"/>
        </w:rPr>
        <w:t>вленного образца.</w:t>
      </w:r>
    </w:p>
    <w:p w:rsidR="00194DDD" w:rsidRPr="00BA4DF0" w:rsidRDefault="00103EE9" w:rsidP="0035689E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678"/>
        <w:gridCol w:w="2835"/>
        <w:gridCol w:w="2410"/>
      </w:tblGrid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6A2880" w:rsidP="006A2880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194DDD" w:rsidRPr="001F0D3C" w:rsidTr="00D800BE">
        <w:tc>
          <w:tcPr>
            <w:tcW w:w="4678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94DDD" w:rsidRPr="00194DDD" w:rsidRDefault="00194DDD" w:rsidP="00D800B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4DDD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400964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BF2AB2" w:rsidRPr="002721CD" w:rsidRDefault="00BF2AB2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00964" w:rsidRDefault="00400964"/>
    <w:sectPr w:rsidR="00400964" w:rsidSect="001F26B5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F0F" w:rsidRDefault="00393F0F">
      <w:r>
        <w:separator/>
      </w:r>
    </w:p>
  </w:endnote>
  <w:endnote w:type="continuationSeparator" w:id="0">
    <w:p w:rsidR="00393F0F" w:rsidRDefault="00393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F0F" w:rsidRDefault="00393F0F">
      <w:r>
        <w:separator/>
      </w:r>
    </w:p>
  </w:footnote>
  <w:footnote w:type="continuationSeparator" w:id="0">
    <w:p w:rsidR="00393F0F" w:rsidRDefault="00393F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5A2"/>
    <w:multiLevelType w:val="hybridMultilevel"/>
    <w:tmpl w:val="E7E60502"/>
    <w:lvl w:ilvl="0" w:tplc="8C6C8EE4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AB2"/>
    <w:rsid w:val="0004257B"/>
    <w:rsid w:val="00080B86"/>
    <w:rsid w:val="000A3A41"/>
    <w:rsid w:val="000F1763"/>
    <w:rsid w:val="000F71C5"/>
    <w:rsid w:val="001023A0"/>
    <w:rsid w:val="00103EE9"/>
    <w:rsid w:val="001338DE"/>
    <w:rsid w:val="00144D4C"/>
    <w:rsid w:val="00151185"/>
    <w:rsid w:val="00166175"/>
    <w:rsid w:val="00194DDD"/>
    <w:rsid w:val="001B75B4"/>
    <w:rsid w:val="001F26B5"/>
    <w:rsid w:val="001F3537"/>
    <w:rsid w:val="0020617A"/>
    <w:rsid w:val="00217AA3"/>
    <w:rsid w:val="002270D9"/>
    <w:rsid w:val="00242211"/>
    <w:rsid w:val="00242411"/>
    <w:rsid w:val="00266FE5"/>
    <w:rsid w:val="002A0652"/>
    <w:rsid w:val="002B7A97"/>
    <w:rsid w:val="002C5AF1"/>
    <w:rsid w:val="002F347F"/>
    <w:rsid w:val="00325BAD"/>
    <w:rsid w:val="00331575"/>
    <w:rsid w:val="00335254"/>
    <w:rsid w:val="00335F43"/>
    <w:rsid w:val="0035689E"/>
    <w:rsid w:val="00390657"/>
    <w:rsid w:val="00393F0F"/>
    <w:rsid w:val="003A7168"/>
    <w:rsid w:val="003B18D2"/>
    <w:rsid w:val="003F587E"/>
    <w:rsid w:val="00400964"/>
    <w:rsid w:val="00425F37"/>
    <w:rsid w:val="004307F0"/>
    <w:rsid w:val="0043206F"/>
    <w:rsid w:val="004457A5"/>
    <w:rsid w:val="004C7EE5"/>
    <w:rsid w:val="004D149B"/>
    <w:rsid w:val="00502E98"/>
    <w:rsid w:val="00522A69"/>
    <w:rsid w:val="00533F88"/>
    <w:rsid w:val="0055388B"/>
    <w:rsid w:val="00582E18"/>
    <w:rsid w:val="00594F72"/>
    <w:rsid w:val="005A1223"/>
    <w:rsid w:val="005B1801"/>
    <w:rsid w:val="005F51E6"/>
    <w:rsid w:val="00626C9C"/>
    <w:rsid w:val="006541CE"/>
    <w:rsid w:val="00690577"/>
    <w:rsid w:val="00695079"/>
    <w:rsid w:val="00695FA1"/>
    <w:rsid w:val="006A2880"/>
    <w:rsid w:val="006D75FD"/>
    <w:rsid w:val="006E2CFB"/>
    <w:rsid w:val="00702363"/>
    <w:rsid w:val="00712D27"/>
    <w:rsid w:val="007508D3"/>
    <w:rsid w:val="00785B6C"/>
    <w:rsid w:val="007869D9"/>
    <w:rsid w:val="007C6D2A"/>
    <w:rsid w:val="007C751D"/>
    <w:rsid w:val="007D75D1"/>
    <w:rsid w:val="008540AA"/>
    <w:rsid w:val="00895251"/>
    <w:rsid w:val="008A16CE"/>
    <w:rsid w:val="008A7C26"/>
    <w:rsid w:val="008B0E30"/>
    <w:rsid w:val="008F0640"/>
    <w:rsid w:val="008F2D60"/>
    <w:rsid w:val="00917D89"/>
    <w:rsid w:val="00946E64"/>
    <w:rsid w:val="00993815"/>
    <w:rsid w:val="00997E86"/>
    <w:rsid w:val="009A482C"/>
    <w:rsid w:val="009B49CF"/>
    <w:rsid w:val="009D27AE"/>
    <w:rsid w:val="009E18FE"/>
    <w:rsid w:val="009E20D3"/>
    <w:rsid w:val="00A01188"/>
    <w:rsid w:val="00A04286"/>
    <w:rsid w:val="00A04C5B"/>
    <w:rsid w:val="00A13350"/>
    <w:rsid w:val="00A151AB"/>
    <w:rsid w:val="00A23EB4"/>
    <w:rsid w:val="00A66FBB"/>
    <w:rsid w:val="00A7591B"/>
    <w:rsid w:val="00AA0204"/>
    <w:rsid w:val="00AA7C7C"/>
    <w:rsid w:val="00AC5A9F"/>
    <w:rsid w:val="00AD0F36"/>
    <w:rsid w:val="00AF403C"/>
    <w:rsid w:val="00B10EE0"/>
    <w:rsid w:val="00B43D24"/>
    <w:rsid w:val="00B469C9"/>
    <w:rsid w:val="00BC099E"/>
    <w:rsid w:val="00BC1A72"/>
    <w:rsid w:val="00BD6878"/>
    <w:rsid w:val="00BE1DCC"/>
    <w:rsid w:val="00BF2AB2"/>
    <w:rsid w:val="00C01F54"/>
    <w:rsid w:val="00C07E66"/>
    <w:rsid w:val="00C32F6B"/>
    <w:rsid w:val="00C34548"/>
    <w:rsid w:val="00C411EE"/>
    <w:rsid w:val="00C472DD"/>
    <w:rsid w:val="00C50345"/>
    <w:rsid w:val="00C65E2A"/>
    <w:rsid w:val="00C93A8B"/>
    <w:rsid w:val="00CB1B8E"/>
    <w:rsid w:val="00CC2022"/>
    <w:rsid w:val="00CE59B6"/>
    <w:rsid w:val="00D14EEF"/>
    <w:rsid w:val="00D174FA"/>
    <w:rsid w:val="00D23ABB"/>
    <w:rsid w:val="00D32EDD"/>
    <w:rsid w:val="00D33DAD"/>
    <w:rsid w:val="00D355F7"/>
    <w:rsid w:val="00D55DE3"/>
    <w:rsid w:val="00D800BE"/>
    <w:rsid w:val="00D913C9"/>
    <w:rsid w:val="00E47498"/>
    <w:rsid w:val="00E56A8B"/>
    <w:rsid w:val="00E84DEB"/>
    <w:rsid w:val="00E96BCA"/>
    <w:rsid w:val="00E97F4E"/>
    <w:rsid w:val="00EC349D"/>
    <w:rsid w:val="00F02994"/>
    <w:rsid w:val="00F50576"/>
    <w:rsid w:val="00F550D7"/>
    <w:rsid w:val="00F57B59"/>
    <w:rsid w:val="00F81174"/>
    <w:rsid w:val="00FB1B30"/>
    <w:rsid w:val="00FB1F92"/>
    <w:rsid w:val="00FC26B6"/>
    <w:rsid w:val="00FC2D6A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2AB2"/>
    <w:rPr>
      <w:sz w:val="24"/>
      <w:szCs w:val="24"/>
    </w:rPr>
  </w:style>
  <w:style w:type="paragraph" w:styleId="1">
    <w:name w:val="heading 1"/>
    <w:basedOn w:val="a0"/>
    <w:next w:val="a0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0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0"/>
    <w:next w:val="a0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0"/>
    <w:link w:val="a7"/>
    <w:rsid w:val="002270D9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270D9"/>
    <w:rPr>
      <w:rFonts w:ascii="Tahoma" w:hAnsi="Tahoma" w:cs="Tahoma"/>
      <w:sz w:val="16"/>
      <w:szCs w:val="16"/>
    </w:rPr>
  </w:style>
  <w:style w:type="paragraph" w:customStyle="1" w:styleId="a">
    <w:name w:val="член"/>
    <w:basedOn w:val="a0"/>
    <w:qFormat/>
    <w:rsid w:val="00400964"/>
    <w:pPr>
      <w:numPr>
        <w:numId w:val="1"/>
      </w:numPr>
      <w:ind w:left="426" w:hanging="426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Образцец 8-т Назначение председателя</vt:lpstr>
    </vt:vector>
  </TitlesOfParts>
  <Company>Home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Образцец 8-т Назначение председателя</dc:title>
  <dc:creator>ИКЛО</dc:creator>
  <cp:lastModifiedBy>я</cp:lastModifiedBy>
  <cp:revision>11</cp:revision>
  <cp:lastPrinted>2024-01-21T13:39:00Z</cp:lastPrinted>
  <dcterms:created xsi:type="dcterms:W3CDTF">2024-01-18T13:12:00Z</dcterms:created>
  <dcterms:modified xsi:type="dcterms:W3CDTF">2024-06-06T14:07:00Z</dcterms:modified>
</cp:coreProperties>
</file>