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64" w:rsidRDefault="00400964" w:rsidP="00331575">
      <w:pPr>
        <w:pStyle w:val="a5"/>
        <w:ind w:left="778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1276"/>
        <w:gridCol w:w="1275"/>
        <w:gridCol w:w="3686"/>
      </w:tblGrid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bCs w:val="0"/>
                <w:shadow/>
                <w:szCs w:val="28"/>
              </w:rPr>
              <w:t>ТЕРРИТОРИАЛЬНАЯ ИЗБИРАТЕЛЬНАЯ КОМИССИЯ</w:t>
            </w:r>
          </w:p>
          <w:p w:rsidR="00400964" w:rsidRPr="00400964" w:rsidRDefault="00400964" w:rsidP="0040096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0096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hadow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shadow/>
                <w:szCs w:val="28"/>
              </w:rPr>
              <w:t>ПОСТАНОВЛЕНИЕ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4962" w:type="dxa"/>
            <w:gridSpan w:val="2"/>
            <w:hideMark/>
          </w:tcPr>
          <w:p w:rsidR="00400964" w:rsidRPr="00400964" w:rsidRDefault="00005BD9" w:rsidP="00005BD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</w:t>
            </w:r>
            <w:r w:rsidR="00335F43">
              <w:rPr>
                <w:bCs/>
                <w:sz w:val="28"/>
                <w:szCs w:val="28"/>
              </w:rPr>
              <w:t>июня</w:t>
            </w:r>
            <w:r w:rsidR="00103EE9">
              <w:rPr>
                <w:bCs/>
                <w:sz w:val="28"/>
                <w:szCs w:val="28"/>
              </w:rPr>
              <w:t xml:space="preserve"> 20</w:t>
            </w:r>
            <w:r w:rsidR="00EC349D">
              <w:rPr>
                <w:bCs/>
                <w:sz w:val="28"/>
                <w:szCs w:val="28"/>
              </w:rPr>
              <w:t>2</w:t>
            </w:r>
            <w:r w:rsidR="004457A5">
              <w:rPr>
                <w:bCs/>
                <w:sz w:val="28"/>
                <w:szCs w:val="28"/>
              </w:rPr>
              <w:t>4</w:t>
            </w:r>
            <w:r w:rsidR="00400964" w:rsidRPr="00400964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400964" w:rsidRPr="00400964" w:rsidRDefault="00400964" w:rsidP="00005BD9">
            <w:pPr>
              <w:jc w:val="right"/>
              <w:rPr>
                <w:bCs/>
                <w:sz w:val="28"/>
                <w:szCs w:val="28"/>
              </w:rPr>
            </w:pPr>
            <w:r w:rsidRPr="00400964">
              <w:rPr>
                <w:sz w:val="28"/>
                <w:szCs w:val="28"/>
              </w:rPr>
              <w:t xml:space="preserve">№ </w:t>
            </w:r>
            <w:r w:rsidR="00005BD9">
              <w:rPr>
                <w:sz w:val="28"/>
                <w:szCs w:val="28"/>
              </w:rPr>
              <w:t>82</w:t>
            </w:r>
            <w:r w:rsidRPr="00400964">
              <w:rPr>
                <w:sz w:val="28"/>
                <w:szCs w:val="28"/>
              </w:rPr>
              <w:t>/</w:t>
            </w:r>
            <w:r w:rsidR="00005BD9">
              <w:rPr>
                <w:sz w:val="28"/>
                <w:szCs w:val="28"/>
              </w:rPr>
              <w:t>468</w:t>
            </w: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hideMark/>
          </w:tcPr>
          <w:p w:rsidR="00400964" w:rsidRPr="00400964" w:rsidRDefault="00400964" w:rsidP="00400964">
            <w:pPr>
              <w:jc w:val="center"/>
              <w:rPr>
                <w:bCs/>
              </w:rPr>
            </w:pPr>
            <w:r w:rsidRPr="00400964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</w:tbl>
    <w:p w:rsidR="00400964" w:rsidRPr="00EB6AEF" w:rsidRDefault="00400964" w:rsidP="00400964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4"/>
        <w:rPr>
          <w:lang w:val="en-US"/>
        </w:rPr>
      </w:pPr>
    </w:p>
    <w:p w:rsidR="00103EE9" w:rsidRDefault="00103EE9" w:rsidP="00103EE9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12-</w:t>
      </w:r>
      <w:r w:rsidR="00EC349D">
        <w:rPr>
          <w:b/>
          <w:bCs/>
          <w:sz w:val="28"/>
        </w:rPr>
        <w:t>0</w:t>
      </w:r>
      <w:r w:rsidR="006D5CB9">
        <w:rPr>
          <w:b/>
          <w:bCs/>
          <w:sz w:val="28"/>
        </w:rPr>
        <w:t>9</w:t>
      </w:r>
      <w:r>
        <w:rPr>
          <w:b/>
          <w:bCs/>
          <w:sz w:val="28"/>
        </w:rPr>
        <w:t xml:space="preserve"> </w:t>
      </w:r>
    </w:p>
    <w:p w:rsidR="00103EE9" w:rsidRPr="006F3A21" w:rsidRDefault="006D5CB9" w:rsidP="00103EE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>
        <w:rPr>
          <w:b/>
          <w:bCs/>
          <w:sz w:val="28"/>
        </w:rPr>
        <w:t>Кузнецова Павла Александровича</w:t>
      </w:r>
    </w:p>
    <w:p w:rsidR="00103EE9" w:rsidRPr="002766F5" w:rsidRDefault="00103EE9" w:rsidP="00103EE9">
      <w:pPr>
        <w:pStyle w:val="a4"/>
        <w:ind w:left="567" w:firstLine="567"/>
        <w:rPr>
          <w:szCs w:val="28"/>
        </w:rPr>
      </w:pPr>
    </w:p>
    <w:p w:rsidR="00103EE9" w:rsidRDefault="00103EE9" w:rsidP="00103EE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комиссии избирательного участка №</w:t>
      </w:r>
      <w:r w:rsidR="00A151AB">
        <w:rPr>
          <w:sz w:val="28"/>
          <w:szCs w:val="28"/>
        </w:rPr>
        <w:t xml:space="preserve"> </w:t>
      </w:r>
      <w:r>
        <w:rPr>
          <w:sz w:val="28"/>
          <w:szCs w:val="28"/>
        </w:rPr>
        <w:t>12-</w:t>
      </w:r>
      <w:r w:rsidR="00EC349D">
        <w:rPr>
          <w:sz w:val="28"/>
          <w:szCs w:val="28"/>
        </w:rPr>
        <w:t>0</w:t>
      </w:r>
      <w:r w:rsidR="006D5CB9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Лебедянского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103EE9" w:rsidRPr="00FC75FF" w:rsidRDefault="00103EE9" w:rsidP="0035689E">
      <w:pPr>
        <w:spacing w:line="360" w:lineRule="auto"/>
        <w:jc w:val="both"/>
        <w:rPr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>
        <w:rPr>
          <w:sz w:val="28"/>
          <w:szCs w:val="28"/>
        </w:rPr>
        <w:t xml:space="preserve"> 12-</w:t>
      </w:r>
      <w:r w:rsidR="00EC349D">
        <w:rPr>
          <w:sz w:val="28"/>
          <w:szCs w:val="28"/>
        </w:rPr>
        <w:t>0</w:t>
      </w:r>
      <w:r w:rsidR="006D5CB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6D5CB9">
        <w:rPr>
          <w:sz w:val="28"/>
          <w:szCs w:val="28"/>
        </w:rPr>
        <w:t>Кузнецова Павла Александровича</w:t>
      </w:r>
      <w:r w:rsidR="0035689E">
        <w:rPr>
          <w:sz w:val="28"/>
          <w:szCs w:val="28"/>
        </w:rPr>
        <w:t xml:space="preserve">, </w:t>
      </w:r>
      <w:r w:rsidR="006D5CB9" w:rsidRPr="006D5CB9">
        <w:rPr>
          <w:color w:val="000000"/>
          <w:sz w:val="28"/>
          <w:szCs w:val="28"/>
        </w:rPr>
        <w:t>25.07.1987</w:t>
      </w:r>
      <w:r w:rsidR="0035689E" w:rsidRPr="00335F43">
        <w:rPr>
          <w:sz w:val="28"/>
          <w:szCs w:val="28"/>
        </w:rPr>
        <w:t xml:space="preserve"> года</w:t>
      </w:r>
      <w:r w:rsidR="0035689E">
        <w:rPr>
          <w:sz w:val="28"/>
          <w:szCs w:val="28"/>
        </w:rPr>
        <w:t xml:space="preserve"> рождения</w:t>
      </w:r>
      <w:r w:rsidR="00A151AB">
        <w:rPr>
          <w:sz w:val="28"/>
          <w:szCs w:val="28"/>
        </w:rPr>
        <w:t>,</w:t>
      </w:r>
      <w:r w:rsidR="0035689E">
        <w:rPr>
          <w:sz w:val="28"/>
          <w:szCs w:val="28"/>
        </w:rPr>
        <w:t xml:space="preserve"> </w:t>
      </w:r>
      <w:r w:rsidR="006D5CB9" w:rsidRPr="006D5CB9">
        <w:rPr>
          <w:sz w:val="28"/>
          <w:szCs w:val="28"/>
        </w:rPr>
        <w:t>начальник</w:t>
      </w:r>
      <w:r w:rsidR="006D5CB9">
        <w:rPr>
          <w:sz w:val="28"/>
          <w:szCs w:val="28"/>
        </w:rPr>
        <w:t>а</w:t>
      </w:r>
      <w:r w:rsidR="006D5CB9" w:rsidRPr="006D5CB9">
        <w:rPr>
          <w:sz w:val="28"/>
          <w:szCs w:val="28"/>
        </w:rPr>
        <w:t xml:space="preserve"> отдела ЖКХ, благоустройства и дорожного хозяйства</w:t>
      </w:r>
      <w:r w:rsidR="006D5CB9">
        <w:rPr>
          <w:sz w:val="28"/>
          <w:szCs w:val="28"/>
        </w:rPr>
        <w:t xml:space="preserve"> </w:t>
      </w:r>
      <w:r w:rsidR="00335F43">
        <w:rPr>
          <w:sz w:val="28"/>
          <w:szCs w:val="28"/>
        </w:rPr>
        <w:t>а</w:t>
      </w:r>
      <w:r w:rsidR="00335F43" w:rsidRPr="00335F43">
        <w:rPr>
          <w:sz w:val="28"/>
          <w:szCs w:val="28"/>
        </w:rPr>
        <w:t>дминистраци</w:t>
      </w:r>
      <w:r w:rsidR="00335F43">
        <w:rPr>
          <w:sz w:val="28"/>
          <w:szCs w:val="28"/>
        </w:rPr>
        <w:t>и</w:t>
      </w:r>
      <w:r w:rsidR="00335F43" w:rsidRPr="00335F43">
        <w:rPr>
          <w:sz w:val="28"/>
          <w:szCs w:val="28"/>
        </w:rPr>
        <w:t xml:space="preserve"> Лебедянского муниципального района Липецкой области</w:t>
      </w:r>
      <w:r w:rsidR="00335F43">
        <w:rPr>
          <w:sz w:val="28"/>
          <w:szCs w:val="28"/>
        </w:rPr>
        <w:t>.</w:t>
      </w:r>
      <w:r w:rsidR="00E97F4E">
        <w:rPr>
          <w:sz w:val="28"/>
          <w:szCs w:val="28"/>
        </w:rPr>
        <w:t xml:space="preserve"> </w:t>
      </w:r>
    </w:p>
    <w:p w:rsidR="00103EE9" w:rsidRPr="002721CD" w:rsidRDefault="00103EE9" w:rsidP="00103EE9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5689E">
        <w:rPr>
          <w:sz w:val="28"/>
          <w:szCs w:val="28"/>
        </w:rPr>
        <w:t xml:space="preserve"> 12-</w:t>
      </w:r>
      <w:r w:rsidR="00EC349D">
        <w:rPr>
          <w:sz w:val="28"/>
          <w:szCs w:val="28"/>
        </w:rPr>
        <w:t>0</w:t>
      </w:r>
      <w:r w:rsidR="006D5CB9">
        <w:rPr>
          <w:sz w:val="28"/>
          <w:szCs w:val="28"/>
        </w:rPr>
        <w:t>9</w:t>
      </w:r>
      <w:r w:rsidR="00A151AB">
        <w:rPr>
          <w:sz w:val="28"/>
          <w:szCs w:val="28"/>
        </w:rPr>
        <w:t xml:space="preserve"> </w:t>
      </w:r>
      <w:r w:rsidR="006D5CB9">
        <w:rPr>
          <w:sz w:val="28"/>
          <w:szCs w:val="28"/>
        </w:rPr>
        <w:t xml:space="preserve">Кузнецову Павлу Александровичу </w:t>
      </w:r>
      <w:r w:rsidR="004C7EE5">
        <w:rPr>
          <w:sz w:val="28"/>
          <w:szCs w:val="28"/>
        </w:rPr>
        <w:t>выдать удостоверение уста</w:t>
      </w:r>
      <w:r>
        <w:rPr>
          <w:sz w:val="28"/>
          <w:szCs w:val="28"/>
        </w:rPr>
        <w:t>вленного образца.</w:t>
      </w:r>
    </w:p>
    <w:p w:rsidR="00194DDD" w:rsidRPr="00BA4DF0" w:rsidRDefault="00103EE9" w:rsidP="0035689E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6A2880" w:rsidP="006A2880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400964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BF2AB2" w:rsidRPr="002721CD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400964" w:rsidRDefault="00400964"/>
    <w:sectPr w:rsidR="00400964" w:rsidSect="001F26B5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7A8" w:rsidRDefault="00D777A8">
      <w:r>
        <w:separator/>
      </w:r>
    </w:p>
  </w:endnote>
  <w:endnote w:type="continuationSeparator" w:id="0">
    <w:p w:rsidR="00D777A8" w:rsidRDefault="00D7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7A8" w:rsidRDefault="00D777A8">
      <w:r>
        <w:separator/>
      </w:r>
    </w:p>
  </w:footnote>
  <w:footnote w:type="continuationSeparator" w:id="0">
    <w:p w:rsidR="00D777A8" w:rsidRDefault="00D777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5A2"/>
    <w:multiLevelType w:val="hybridMultilevel"/>
    <w:tmpl w:val="E7E60502"/>
    <w:lvl w:ilvl="0" w:tplc="8C6C8EE4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AB2"/>
    <w:rsid w:val="00005BD9"/>
    <w:rsid w:val="0004257B"/>
    <w:rsid w:val="00080B86"/>
    <w:rsid w:val="000A3A41"/>
    <w:rsid w:val="000F1763"/>
    <w:rsid w:val="000F71C5"/>
    <w:rsid w:val="001023A0"/>
    <w:rsid w:val="00103EE9"/>
    <w:rsid w:val="001338DE"/>
    <w:rsid w:val="00144D4C"/>
    <w:rsid w:val="00151185"/>
    <w:rsid w:val="00166175"/>
    <w:rsid w:val="00194DDD"/>
    <w:rsid w:val="001B75B4"/>
    <w:rsid w:val="001F26B5"/>
    <w:rsid w:val="001F3537"/>
    <w:rsid w:val="0020617A"/>
    <w:rsid w:val="00217AA3"/>
    <w:rsid w:val="002270D9"/>
    <w:rsid w:val="00242211"/>
    <w:rsid w:val="00266FE5"/>
    <w:rsid w:val="002A0652"/>
    <w:rsid w:val="002B7A97"/>
    <w:rsid w:val="002C5AF1"/>
    <w:rsid w:val="002F347F"/>
    <w:rsid w:val="00325BAD"/>
    <w:rsid w:val="00331575"/>
    <w:rsid w:val="00335254"/>
    <w:rsid w:val="00335F43"/>
    <w:rsid w:val="0035689E"/>
    <w:rsid w:val="00390657"/>
    <w:rsid w:val="00396802"/>
    <w:rsid w:val="003A7168"/>
    <w:rsid w:val="003F587E"/>
    <w:rsid w:val="00400964"/>
    <w:rsid w:val="00425F37"/>
    <w:rsid w:val="004307F0"/>
    <w:rsid w:val="0043206F"/>
    <w:rsid w:val="004457A5"/>
    <w:rsid w:val="004C7EE5"/>
    <w:rsid w:val="004D149B"/>
    <w:rsid w:val="00502E98"/>
    <w:rsid w:val="00522A69"/>
    <w:rsid w:val="00533F88"/>
    <w:rsid w:val="0055388B"/>
    <w:rsid w:val="00582E18"/>
    <w:rsid w:val="00584797"/>
    <w:rsid w:val="00594F72"/>
    <w:rsid w:val="005A1223"/>
    <w:rsid w:val="005B1801"/>
    <w:rsid w:val="005F51E6"/>
    <w:rsid w:val="00626C9C"/>
    <w:rsid w:val="006541CE"/>
    <w:rsid w:val="00690577"/>
    <w:rsid w:val="00695079"/>
    <w:rsid w:val="00695FA1"/>
    <w:rsid w:val="006A2880"/>
    <w:rsid w:val="006D5CB9"/>
    <w:rsid w:val="006E2CFB"/>
    <w:rsid w:val="00702363"/>
    <w:rsid w:val="007508D3"/>
    <w:rsid w:val="00785B6C"/>
    <w:rsid w:val="007869D9"/>
    <w:rsid w:val="007C6D2A"/>
    <w:rsid w:val="007C751D"/>
    <w:rsid w:val="007D75D1"/>
    <w:rsid w:val="008540AA"/>
    <w:rsid w:val="00895251"/>
    <w:rsid w:val="008A16CE"/>
    <w:rsid w:val="008A30D8"/>
    <w:rsid w:val="008A7C26"/>
    <w:rsid w:val="008B0E30"/>
    <w:rsid w:val="008F2D60"/>
    <w:rsid w:val="00917D89"/>
    <w:rsid w:val="00946E64"/>
    <w:rsid w:val="00993815"/>
    <w:rsid w:val="00997E86"/>
    <w:rsid w:val="009A482C"/>
    <w:rsid w:val="009B49CF"/>
    <w:rsid w:val="009D27AE"/>
    <w:rsid w:val="009E18FE"/>
    <w:rsid w:val="009E20D3"/>
    <w:rsid w:val="00A01188"/>
    <w:rsid w:val="00A04286"/>
    <w:rsid w:val="00A04C5B"/>
    <w:rsid w:val="00A13350"/>
    <w:rsid w:val="00A151AB"/>
    <w:rsid w:val="00A23EB4"/>
    <w:rsid w:val="00A66FBB"/>
    <w:rsid w:val="00A7591B"/>
    <w:rsid w:val="00AA0204"/>
    <w:rsid w:val="00AA047C"/>
    <w:rsid w:val="00AA7C7C"/>
    <w:rsid w:val="00AC5A9F"/>
    <w:rsid w:val="00AD0F36"/>
    <w:rsid w:val="00AF403C"/>
    <w:rsid w:val="00B10EE0"/>
    <w:rsid w:val="00B43D24"/>
    <w:rsid w:val="00B469C9"/>
    <w:rsid w:val="00BC099E"/>
    <w:rsid w:val="00BC1A72"/>
    <w:rsid w:val="00BD6878"/>
    <w:rsid w:val="00BE1DCC"/>
    <w:rsid w:val="00BF2AB2"/>
    <w:rsid w:val="00C01F54"/>
    <w:rsid w:val="00C07E66"/>
    <w:rsid w:val="00C32F6B"/>
    <w:rsid w:val="00C34548"/>
    <w:rsid w:val="00C411EE"/>
    <w:rsid w:val="00C472DD"/>
    <w:rsid w:val="00C50345"/>
    <w:rsid w:val="00C65E2A"/>
    <w:rsid w:val="00C93A8B"/>
    <w:rsid w:val="00CB1B8E"/>
    <w:rsid w:val="00CC2022"/>
    <w:rsid w:val="00CE59B6"/>
    <w:rsid w:val="00D14EEF"/>
    <w:rsid w:val="00D174FA"/>
    <w:rsid w:val="00D23ABB"/>
    <w:rsid w:val="00D32EDD"/>
    <w:rsid w:val="00D33DAD"/>
    <w:rsid w:val="00D355F7"/>
    <w:rsid w:val="00D55DE3"/>
    <w:rsid w:val="00D777A8"/>
    <w:rsid w:val="00D800BE"/>
    <w:rsid w:val="00D913C9"/>
    <w:rsid w:val="00E47498"/>
    <w:rsid w:val="00E56A8B"/>
    <w:rsid w:val="00E84DEB"/>
    <w:rsid w:val="00E96BCA"/>
    <w:rsid w:val="00E97F4E"/>
    <w:rsid w:val="00EC349D"/>
    <w:rsid w:val="00F02994"/>
    <w:rsid w:val="00F50576"/>
    <w:rsid w:val="00F550D7"/>
    <w:rsid w:val="00F57B59"/>
    <w:rsid w:val="00F81174"/>
    <w:rsid w:val="00FB1B30"/>
    <w:rsid w:val="00FB1F92"/>
    <w:rsid w:val="00FC26B6"/>
    <w:rsid w:val="00FC2D6A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2AB2"/>
    <w:rPr>
      <w:sz w:val="24"/>
      <w:szCs w:val="24"/>
    </w:rPr>
  </w:style>
  <w:style w:type="paragraph" w:styleId="1">
    <w:name w:val="heading 1"/>
    <w:basedOn w:val="a0"/>
    <w:next w:val="a0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0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0"/>
    <w:next w:val="a0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0"/>
    <w:link w:val="a7"/>
    <w:rsid w:val="002270D9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2270D9"/>
    <w:rPr>
      <w:rFonts w:ascii="Tahoma" w:hAnsi="Tahoma" w:cs="Tahoma"/>
      <w:sz w:val="16"/>
      <w:szCs w:val="16"/>
    </w:rPr>
  </w:style>
  <w:style w:type="paragraph" w:customStyle="1" w:styleId="a">
    <w:name w:val="член"/>
    <w:basedOn w:val="a0"/>
    <w:qFormat/>
    <w:rsid w:val="00400964"/>
    <w:pPr>
      <w:numPr>
        <w:numId w:val="1"/>
      </w:numPr>
      <w:ind w:left="426" w:hanging="426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Образцец 8-т Назначение председателя</vt:lpstr>
    </vt:vector>
  </TitlesOfParts>
  <Company>Home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Образцец 8-т Назначение председателя</dc:title>
  <dc:creator>ИКЛО</dc:creator>
  <cp:lastModifiedBy>я</cp:lastModifiedBy>
  <cp:revision>5</cp:revision>
  <cp:lastPrinted>2024-01-21T13:39:00Z</cp:lastPrinted>
  <dcterms:created xsi:type="dcterms:W3CDTF">2024-05-30T17:07:00Z</dcterms:created>
  <dcterms:modified xsi:type="dcterms:W3CDTF">2024-06-06T14:07:00Z</dcterms:modified>
</cp:coreProperties>
</file>