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21"/>
        <w:gridCol w:w="1237"/>
        <w:gridCol w:w="1224"/>
        <w:gridCol w:w="348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DC0217" w:rsidP="00DC0217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E718D8">
              <w:rPr>
                <w:bCs/>
              </w:rPr>
              <w:t xml:space="preserve"> </w:t>
            </w:r>
            <w:r w:rsidR="00220B8D">
              <w:rPr>
                <w:bCs/>
              </w:rPr>
              <w:t>августа</w:t>
            </w:r>
            <w:r w:rsidR="00E718D8">
              <w:rPr>
                <w:bCs/>
              </w:rPr>
              <w:t xml:space="preserve">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DC0217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DC0217">
              <w:t>119/768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220B8D">
        <w:t>0</w:t>
      </w:r>
      <w:r w:rsidR="0013638F">
        <w:t>7</w:t>
      </w:r>
      <w:r>
        <w:t xml:space="preserve"> </w:t>
      </w:r>
    </w:p>
    <w:p w:rsidR="00E718D8" w:rsidRDefault="00711B82" w:rsidP="00711B82">
      <w:pPr>
        <w:pStyle w:val="a4"/>
      </w:pPr>
      <w:r>
        <w:t xml:space="preserve">с правом решающего голоса </w:t>
      </w:r>
      <w:r w:rsidR="00220B8D">
        <w:t>Па</w:t>
      </w:r>
      <w:r w:rsidR="0013638F">
        <w:t>шинцевой Ирины Алексеевны, Ткаченко Натальи Николаевны</w:t>
      </w:r>
    </w:p>
    <w:p w:rsidR="0013638F" w:rsidRDefault="0013638F" w:rsidP="00711B82">
      <w:pPr>
        <w:pStyle w:val="a4"/>
      </w:pPr>
    </w:p>
    <w:p w:rsidR="00711B82" w:rsidRDefault="00711B82" w:rsidP="00E718D8">
      <w:pPr>
        <w:pStyle w:val="a4"/>
        <w:ind w:firstLine="851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B8298F" w:rsidRPr="00E718D8">
        <w:rPr>
          <w:rFonts w:ascii="Times New Roman CYR" w:hAnsi="Times New Roman CYR"/>
          <w:b w:val="0"/>
        </w:rPr>
        <w:t xml:space="preserve"> 12-</w:t>
      </w:r>
      <w:r w:rsidR="00220B8D">
        <w:rPr>
          <w:rFonts w:ascii="Times New Roman CYR" w:hAnsi="Times New Roman CYR"/>
          <w:b w:val="0"/>
        </w:rPr>
        <w:t>0</w:t>
      </w:r>
      <w:r w:rsidR="0013638F">
        <w:rPr>
          <w:rFonts w:ascii="Times New Roman CYR" w:hAnsi="Times New Roman CYR"/>
          <w:b w:val="0"/>
        </w:rPr>
        <w:t>7</w:t>
      </w:r>
      <w:r w:rsidR="00B8298F" w:rsidRPr="00E718D8"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с правом решающего голоса</w:t>
      </w:r>
      <w:r w:rsidR="006B067F" w:rsidRPr="00E718D8">
        <w:rPr>
          <w:rFonts w:ascii="Times New Roman CYR" w:hAnsi="Times New Roman CYR"/>
          <w:b w:val="0"/>
        </w:rPr>
        <w:t xml:space="preserve"> </w:t>
      </w:r>
      <w:r w:rsidR="0013638F" w:rsidRPr="0013638F">
        <w:rPr>
          <w:b w:val="0"/>
        </w:rPr>
        <w:t>Пашинцевой Ирины Алексеевны, Ткаченко Натальи Николаевны</w:t>
      </w:r>
      <w:r w:rsidR="0013638F" w:rsidRPr="00220B8D">
        <w:rPr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13638F" w:rsidRDefault="00711B82" w:rsidP="00B8298F">
      <w:pPr>
        <w:pStyle w:val="a4"/>
        <w:ind w:firstLine="720"/>
        <w:jc w:val="both"/>
        <w:rPr>
          <w:b w:val="0"/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220B8D">
        <w:rPr>
          <w:rFonts w:ascii="Times New Roman CYR" w:hAnsi="Times New Roman CYR"/>
          <w:b w:val="0"/>
        </w:rPr>
        <w:t>0</w:t>
      </w:r>
      <w:r w:rsidR="0013638F">
        <w:rPr>
          <w:rFonts w:ascii="Times New Roman CYR" w:hAnsi="Times New Roman CYR"/>
          <w:b w:val="0"/>
        </w:rPr>
        <w:t>7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r w:rsidR="0013638F" w:rsidRPr="0013638F">
        <w:rPr>
          <w:b w:val="0"/>
        </w:rPr>
        <w:t>Пашинцевой Ирины Алексеевны</w:t>
      </w:r>
      <w:r w:rsidR="004750E0">
        <w:rPr>
          <w:b w:val="0"/>
        </w:rPr>
        <w:t>,</w:t>
      </w:r>
      <w:r>
        <w:rPr>
          <w:b w:val="0"/>
          <w:bCs/>
        </w:rPr>
        <w:t xml:space="preserve"> назначенно</w:t>
      </w:r>
      <w:r w:rsidR="0013638F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r w:rsidR="0013638F" w:rsidRPr="0013638F">
        <w:rPr>
          <w:b w:val="0"/>
          <w:color w:val="000000"/>
          <w:szCs w:val="28"/>
        </w:rPr>
        <w:t>Липецко</w:t>
      </w:r>
      <w:r w:rsidR="0013638F">
        <w:rPr>
          <w:b w:val="0"/>
          <w:color w:val="000000"/>
          <w:szCs w:val="28"/>
        </w:rPr>
        <w:t>го</w:t>
      </w:r>
      <w:r w:rsidR="0013638F" w:rsidRPr="0013638F">
        <w:rPr>
          <w:b w:val="0"/>
          <w:color w:val="000000"/>
          <w:szCs w:val="28"/>
        </w:rPr>
        <w:t xml:space="preserve"> регионально</w:t>
      </w:r>
      <w:r w:rsidR="0013638F">
        <w:rPr>
          <w:b w:val="0"/>
          <w:color w:val="000000"/>
          <w:szCs w:val="28"/>
        </w:rPr>
        <w:t>го отделения</w:t>
      </w:r>
      <w:r w:rsidR="0013638F" w:rsidRPr="0013638F">
        <w:rPr>
          <w:b w:val="0"/>
          <w:color w:val="000000"/>
          <w:szCs w:val="28"/>
        </w:rPr>
        <w:t xml:space="preserve"> Политической партии </w:t>
      </w:r>
      <w:r w:rsidR="0013638F" w:rsidRPr="0013638F">
        <w:rPr>
          <w:color w:val="000000"/>
          <w:szCs w:val="28"/>
        </w:rPr>
        <w:t>ЛДПР</w:t>
      </w:r>
      <w:r w:rsidR="0013638F" w:rsidRPr="0013638F">
        <w:rPr>
          <w:b w:val="0"/>
          <w:color w:val="000000"/>
          <w:szCs w:val="28"/>
        </w:rPr>
        <w:t xml:space="preserve"> - Либерально-демократической партии России</w:t>
      </w:r>
      <w:r w:rsidR="0013638F">
        <w:rPr>
          <w:b w:val="0"/>
          <w:color w:val="000000"/>
          <w:szCs w:val="28"/>
        </w:rPr>
        <w:t>.</w:t>
      </w:r>
    </w:p>
    <w:p w:rsidR="00A022A0" w:rsidRPr="0013638F" w:rsidRDefault="00A022A0" w:rsidP="003929E3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3929E3">
        <w:rPr>
          <w:rFonts w:ascii="Times New Roman CYR" w:hAnsi="Times New Roman CYR"/>
          <w:b w:val="0"/>
        </w:rPr>
        <w:t>0</w:t>
      </w:r>
      <w:r w:rsidR="0013638F">
        <w:rPr>
          <w:rFonts w:ascii="Times New Roman CYR" w:hAnsi="Times New Roman CYR"/>
          <w:b w:val="0"/>
        </w:rPr>
        <w:t>7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13638F" w:rsidRPr="0013638F">
        <w:rPr>
          <w:b w:val="0"/>
        </w:rPr>
        <w:t>Ткаченко Натальи Николаевны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r w:rsidR="0013638F" w:rsidRPr="0013638F">
        <w:rPr>
          <w:b w:val="0"/>
          <w:color w:val="000000"/>
          <w:szCs w:val="28"/>
        </w:rPr>
        <w:t>Регионально</w:t>
      </w:r>
      <w:r w:rsidR="0013638F">
        <w:rPr>
          <w:b w:val="0"/>
          <w:color w:val="000000"/>
          <w:szCs w:val="28"/>
        </w:rPr>
        <w:t>го отделения</w:t>
      </w:r>
      <w:r w:rsidR="0013638F" w:rsidRPr="0013638F">
        <w:rPr>
          <w:b w:val="0"/>
          <w:color w:val="000000"/>
          <w:szCs w:val="28"/>
        </w:rPr>
        <w:t xml:space="preserve"> в Липецкой области Всероссийской политической партии </w:t>
      </w:r>
      <w:r w:rsidR="0013638F" w:rsidRPr="0013638F">
        <w:rPr>
          <w:color w:val="000000"/>
          <w:szCs w:val="28"/>
        </w:rPr>
        <w:t>«ПАРТИЯ РОСТА»</w:t>
      </w:r>
      <w:r w:rsidR="0013638F">
        <w:rPr>
          <w:b w:val="0"/>
          <w:color w:val="000000"/>
          <w:szCs w:val="28"/>
        </w:rPr>
        <w:t>.</w:t>
      </w:r>
    </w:p>
    <w:p w:rsidR="00711B82" w:rsidRDefault="00F34D3F" w:rsidP="0006122F">
      <w:pPr>
        <w:ind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6D0123" w:rsidRDefault="006D0123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034FAD">
      <w:pgSz w:w="11906" w:h="16838"/>
      <w:pgMar w:top="851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11B82"/>
    <w:rsid w:val="00034FAD"/>
    <w:rsid w:val="0006122F"/>
    <w:rsid w:val="000777C8"/>
    <w:rsid w:val="00080B86"/>
    <w:rsid w:val="000A3A41"/>
    <w:rsid w:val="000A4056"/>
    <w:rsid w:val="00101BC1"/>
    <w:rsid w:val="001338DE"/>
    <w:rsid w:val="0013638F"/>
    <w:rsid w:val="001556B4"/>
    <w:rsid w:val="00166175"/>
    <w:rsid w:val="0017322A"/>
    <w:rsid w:val="001A2506"/>
    <w:rsid w:val="001A6F11"/>
    <w:rsid w:val="001B75B4"/>
    <w:rsid w:val="00220B8D"/>
    <w:rsid w:val="00266FE5"/>
    <w:rsid w:val="002A0652"/>
    <w:rsid w:val="002B7A97"/>
    <w:rsid w:val="002F347F"/>
    <w:rsid w:val="00301554"/>
    <w:rsid w:val="0030692C"/>
    <w:rsid w:val="00390657"/>
    <w:rsid w:val="003929E3"/>
    <w:rsid w:val="0039546B"/>
    <w:rsid w:val="003F2524"/>
    <w:rsid w:val="00417782"/>
    <w:rsid w:val="0043206F"/>
    <w:rsid w:val="004750E0"/>
    <w:rsid w:val="0047616C"/>
    <w:rsid w:val="004B2C25"/>
    <w:rsid w:val="004C6D64"/>
    <w:rsid w:val="00502E98"/>
    <w:rsid w:val="00503EE7"/>
    <w:rsid w:val="00534283"/>
    <w:rsid w:val="00541091"/>
    <w:rsid w:val="00544EDB"/>
    <w:rsid w:val="005972A8"/>
    <w:rsid w:val="005A338C"/>
    <w:rsid w:val="005B1801"/>
    <w:rsid w:val="006375A7"/>
    <w:rsid w:val="00676E22"/>
    <w:rsid w:val="0069346F"/>
    <w:rsid w:val="00694C46"/>
    <w:rsid w:val="00695079"/>
    <w:rsid w:val="006B067F"/>
    <w:rsid w:val="006D0123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767"/>
    <w:rsid w:val="00881BE7"/>
    <w:rsid w:val="00892424"/>
    <w:rsid w:val="008A2724"/>
    <w:rsid w:val="008A7C26"/>
    <w:rsid w:val="008E7C34"/>
    <w:rsid w:val="00917D89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744D3"/>
    <w:rsid w:val="00B8298F"/>
    <w:rsid w:val="00B835DC"/>
    <w:rsid w:val="00B9587D"/>
    <w:rsid w:val="00BC099E"/>
    <w:rsid w:val="00BC1A72"/>
    <w:rsid w:val="00BC4261"/>
    <w:rsid w:val="00BE1DCC"/>
    <w:rsid w:val="00C01F54"/>
    <w:rsid w:val="00C05138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C64"/>
    <w:rsid w:val="00DC0217"/>
    <w:rsid w:val="00E07F7F"/>
    <w:rsid w:val="00E47498"/>
    <w:rsid w:val="00E51022"/>
    <w:rsid w:val="00E56A8B"/>
    <w:rsid w:val="00E7110B"/>
    <w:rsid w:val="00E718D8"/>
    <w:rsid w:val="00E84DEB"/>
    <w:rsid w:val="00EE2EFC"/>
    <w:rsid w:val="00EE40E1"/>
    <w:rsid w:val="00F05BDC"/>
    <w:rsid w:val="00F34D3F"/>
    <w:rsid w:val="00F50576"/>
    <w:rsid w:val="00F50FA2"/>
    <w:rsid w:val="00F81174"/>
    <w:rsid w:val="00FC2D6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96792-88B2-40AA-92A6-58EED99FA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2021-04-06T10:48:00Z</cp:lastPrinted>
  <dcterms:created xsi:type="dcterms:W3CDTF">2025-08-05T15:23:00Z</dcterms:created>
  <dcterms:modified xsi:type="dcterms:W3CDTF">2025-08-07T15:38:00Z</dcterms:modified>
</cp:coreProperties>
</file>