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811363" w14:textId="77777777" w:rsidR="000971F0" w:rsidRDefault="004C5ED0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36436C8C" w14:textId="77777777" w:rsidR="00533DC0" w:rsidRDefault="00533DC0" w:rsidP="00533D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14:paraId="53A7F739" w14:textId="77777777" w:rsidR="00533DC0" w:rsidRDefault="00533DC0" w:rsidP="00533D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14:paraId="6DC420AB" w14:textId="77777777" w:rsidR="00533DC0" w:rsidRDefault="00533DC0" w:rsidP="00533DC0">
      <w:pPr>
        <w:jc w:val="center"/>
        <w:rPr>
          <w:b/>
          <w:sz w:val="28"/>
          <w:szCs w:val="28"/>
        </w:rPr>
      </w:pPr>
    </w:p>
    <w:p w14:paraId="18262D98" w14:textId="77777777" w:rsidR="00533DC0" w:rsidRDefault="00533DC0" w:rsidP="00533DC0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14:paraId="0BAFE23C" w14:textId="718E600D" w:rsidR="00533DC0" w:rsidRDefault="00533DC0" w:rsidP="00533DC0">
      <w:pPr>
        <w:jc w:val="both"/>
        <w:rPr>
          <w:sz w:val="28"/>
          <w:szCs w:val="28"/>
        </w:rPr>
      </w:pPr>
      <w:r>
        <w:rPr>
          <w:sz w:val="28"/>
          <w:szCs w:val="28"/>
        </w:rPr>
        <w:t>«06»</w:t>
      </w:r>
      <w:r w:rsidR="002550CF">
        <w:rPr>
          <w:sz w:val="28"/>
          <w:szCs w:val="28"/>
        </w:rPr>
        <w:t xml:space="preserve"> августа 2025 г.</w:t>
      </w:r>
      <w:r w:rsidR="002550CF">
        <w:rPr>
          <w:sz w:val="28"/>
          <w:szCs w:val="28"/>
        </w:rPr>
        <w:tab/>
      </w:r>
      <w:r w:rsidR="002550CF">
        <w:rPr>
          <w:sz w:val="28"/>
          <w:szCs w:val="28"/>
        </w:rPr>
        <w:tab/>
      </w:r>
      <w:r w:rsidR="002550CF">
        <w:rPr>
          <w:sz w:val="28"/>
          <w:szCs w:val="28"/>
        </w:rPr>
        <w:tab/>
      </w:r>
      <w:r w:rsidR="002550CF">
        <w:rPr>
          <w:sz w:val="28"/>
          <w:szCs w:val="28"/>
        </w:rPr>
        <w:tab/>
      </w:r>
      <w:r w:rsidR="002550CF">
        <w:rPr>
          <w:sz w:val="28"/>
          <w:szCs w:val="28"/>
        </w:rPr>
        <w:tab/>
      </w:r>
      <w:r w:rsidR="002550CF">
        <w:rPr>
          <w:sz w:val="28"/>
          <w:szCs w:val="28"/>
        </w:rPr>
        <w:tab/>
      </w:r>
      <w:r w:rsidR="002550CF">
        <w:rPr>
          <w:sz w:val="28"/>
          <w:szCs w:val="28"/>
        </w:rPr>
        <w:tab/>
      </w:r>
      <w:r w:rsidR="002550CF">
        <w:rPr>
          <w:sz w:val="28"/>
          <w:szCs w:val="28"/>
        </w:rPr>
        <w:tab/>
      </w:r>
      <w:r w:rsidR="0053500E">
        <w:rPr>
          <w:sz w:val="28"/>
          <w:szCs w:val="28"/>
        </w:rPr>
        <w:t>№119/762</w:t>
      </w:r>
    </w:p>
    <w:p w14:paraId="5DB208E5" w14:textId="2EC2F65C" w:rsidR="000971F0" w:rsidRDefault="00533DC0" w:rsidP="00533DC0">
      <w:pPr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10</w:t>
      </w:r>
      <w:r w:rsidR="004C5ED0">
        <w:rPr>
          <w:rFonts w:ascii="Times New Roman CYR" w:hAnsi="Times New Roman CYR"/>
          <w:sz w:val="28"/>
        </w:rPr>
        <w:t xml:space="preserve"> часов </w:t>
      </w:r>
      <w:r w:rsidR="0053500E">
        <w:rPr>
          <w:rFonts w:ascii="Times New Roman CYR" w:hAnsi="Times New Roman CYR"/>
          <w:sz w:val="28"/>
        </w:rPr>
        <w:t>15</w:t>
      </w:r>
      <w:r w:rsidR="004C5ED0">
        <w:rPr>
          <w:rFonts w:ascii="Times New Roman CYR" w:hAnsi="Times New Roman CYR"/>
          <w:sz w:val="28"/>
        </w:rPr>
        <w:t xml:space="preserve"> минут</w:t>
      </w:r>
    </w:p>
    <w:p w14:paraId="1160FE99" w14:textId="77777777" w:rsidR="00533DC0" w:rsidRDefault="00533DC0" w:rsidP="00533DC0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14:paraId="5CF0CB22" w14:textId="77777777" w:rsidR="00533DC0" w:rsidRPr="00533DC0" w:rsidRDefault="00533DC0" w:rsidP="00533DC0">
      <w:pPr>
        <w:rPr>
          <w:sz w:val="28"/>
          <w:szCs w:val="28"/>
        </w:rPr>
      </w:pPr>
    </w:p>
    <w:p w14:paraId="22E139F0" w14:textId="77777777" w:rsidR="000971F0" w:rsidRDefault="000971F0">
      <w:pPr>
        <w:spacing w:line="276" w:lineRule="auto"/>
        <w:jc w:val="center"/>
        <w:rPr>
          <w:i/>
          <w:sz w:val="16"/>
          <w:szCs w:val="16"/>
        </w:rPr>
      </w:pPr>
    </w:p>
    <w:p w14:paraId="35787B3D" w14:textId="38EDD564" w:rsidR="000971F0" w:rsidRDefault="004C5ED0">
      <w:pPr>
        <w:jc w:val="center"/>
        <w:rPr>
          <w:b/>
          <w:sz w:val="28"/>
        </w:rPr>
      </w:pPr>
      <w:r>
        <w:rPr>
          <w:b/>
          <w:sz w:val="28"/>
        </w:rPr>
        <w:t xml:space="preserve">Об отказе в регистрации кандидатом в депутаты </w:t>
      </w:r>
      <w:r w:rsidR="00533DC0">
        <w:rPr>
          <w:b/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</w:t>
      </w:r>
      <w:r w:rsidR="00533DC0">
        <w:rPr>
          <w:b/>
          <w:i/>
          <w:sz w:val="18"/>
          <w:szCs w:val="18"/>
        </w:rPr>
        <w:t xml:space="preserve"> </w:t>
      </w:r>
      <w:r w:rsidR="00533DC0">
        <w:rPr>
          <w:b/>
          <w:sz w:val="28"/>
        </w:rPr>
        <w:t xml:space="preserve">по </w:t>
      </w:r>
      <w:r w:rsidR="00533DC0" w:rsidRPr="0045675F">
        <w:rPr>
          <w:b/>
          <w:sz w:val="28"/>
        </w:rPr>
        <w:t>пятимандатному</w:t>
      </w:r>
      <w:r w:rsidR="00533DC0">
        <w:rPr>
          <w:b/>
          <w:sz w:val="28"/>
        </w:rPr>
        <w:t xml:space="preserve"> избиратель</w:t>
      </w:r>
      <w:r w:rsidR="00D07C62">
        <w:rPr>
          <w:b/>
          <w:sz w:val="28"/>
        </w:rPr>
        <w:t>ному округу №1</w:t>
      </w:r>
      <w:r w:rsidR="00EA0F5A">
        <w:rPr>
          <w:b/>
          <w:sz w:val="28"/>
        </w:rPr>
        <w:t xml:space="preserve"> </w:t>
      </w:r>
      <w:r w:rsidR="002550CF">
        <w:rPr>
          <w:b/>
          <w:sz w:val="28"/>
        </w:rPr>
        <w:t xml:space="preserve">Щелкину Артему Денисовичу </w:t>
      </w:r>
    </w:p>
    <w:p w14:paraId="462759D1" w14:textId="77777777" w:rsidR="000971F0" w:rsidRDefault="000971F0">
      <w:pPr>
        <w:spacing w:line="276" w:lineRule="auto"/>
        <w:jc w:val="center"/>
        <w:rPr>
          <w:b/>
          <w:i/>
          <w:sz w:val="16"/>
          <w:szCs w:val="16"/>
        </w:rPr>
      </w:pPr>
    </w:p>
    <w:p w14:paraId="71995AB5" w14:textId="6AA10311" w:rsidR="000971F0" w:rsidRPr="0053500E" w:rsidRDefault="004C5ED0" w:rsidP="0053500E">
      <w:pPr>
        <w:pStyle w:val="3"/>
        <w:spacing w:line="276" w:lineRule="auto"/>
        <w:ind w:firstLine="720"/>
        <w:rPr>
          <w:rFonts w:ascii="Times New Roman CYR" w:hAnsi="Times New Roman CYR"/>
          <w:i/>
          <w:szCs w:val="28"/>
        </w:rPr>
      </w:pPr>
      <w:r>
        <w:t xml:space="preserve">В связи с отсутствием среди документов, представленных кандидатом в депутаты </w:t>
      </w:r>
      <w:r w:rsidR="00533DC0" w:rsidRPr="00533DC0">
        <w:t xml:space="preserve">Совета депутатов Лебедянского муниципального округа Липецкой области Российской Федерации первого созыва по пятимандатному избирательному округу </w:t>
      </w:r>
      <w:r w:rsidR="00D07C62">
        <w:t>№1</w:t>
      </w:r>
      <w:r w:rsidR="00533DC0">
        <w:t xml:space="preserve"> </w:t>
      </w:r>
      <w:r w:rsidR="002550CF">
        <w:t xml:space="preserve">Щелкиным Артемом Денисовичем </w:t>
      </w:r>
      <w:bookmarkStart w:id="0" w:name="_GoBack"/>
      <w:r w:rsidR="0053500E">
        <w:t>первого финансового отчета и 2 фотографий</w:t>
      </w:r>
      <w:bookmarkEnd w:id="0"/>
      <w:r w:rsidR="0053500E">
        <w:t xml:space="preserve">, </w:t>
      </w:r>
      <w:r w:rsidR="000533B4" w:rsidRPr="0053500E">
        <w:rPr>
          <w:szCs w:val="28"/>
        </w:rPr>
        <w:t>необходимых</w:t>
      </w:r>
      <w:r w:rsidRPr="0053500E">
        <w:rPr>
          <w:szCs w:val="28"/>
        </w:rPr>
        <w:t xml:space="preserve"> для уведомления о регистрации</w:t>
      </w:r>
      <w:r>
        <w:rPr>
          <w:szCs w:val="28"/>
        </w:rPr>
        <w:t xml:space="preserve"> кандидата, в соответствии с частью 7 статьи 24, пунктом 3 части 10 статьи  37  Закона  Липецкой  области от 6 июня 2007 года № 60-ОЗ «О выборах депутатов представительных органов муниципальных образований в Липецкой области»,</w:t>
      </w:r>
      <w:bookmarkStart w:id="1" w:name="_Hlk40879436"/>
      <w:r>
        <w:rPr>
          <w:szCs w:val="28"/>
        </w:rPr>
        <w:t xml:space="preserve"> </w:t>
      </w:r>
      <w:r w:rsidR="00533DC0" w:rsidRPr="00533DC0">
        <w:rPr>
          <w:szCs w:val="28"/>
        </w:rPr>
        <w:t>постановлением территориальной избирательной комиссии Лебедянского района от 13 июня 2025 года № 107/618 «О возложении полномочий окружных избирательных комиссий по выборам депутатов Совета депутатов Лебедянского муниципального округа Липецкой области Российской Федерации первого созыва  по пятимандатным  избирательным округам №№ 1-4 на территориальную избирательную комиссию Лебедянского района»</w:t>
      </w:r>
      <w:r w:rsidR="00533DC0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 </w:t>
      </w:r>
      <w:r>
        <w:rPr>
          <w:b/>
          <w:bCs/>
          <w:szCs w:val="28"/>
        </w:rPr>
        <w:t>постановляет:</w:t>
      </w:r>
    </w:p>
    <w:bookmarkEnd w:id="1"/>
    <w:p w14:paraId="7D66F2BE" w14:textId="77777777" w:rsidR="002550CF" w:rsidRDefault="004C5ED0" w:rsidP="00533DC0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Отказать в рег</w:t>
      </w:r>
      <w:r w:rsidR="00533DC0">
        <w:rPr>
          <w:sz w:val="28"/>
          <w:szCs w:val="28"/>
        </w:rPr>
        <w:t xml:space="preserve">истрации кандидатом в депутаты </w:t>
      </w:r>
      <w:r w:rsidR="00533DC0" w:rsidRPr="00533DC0">
        <w:rPr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 по пятиман</w:t>
      </w:r>
      <w:r w:rsidR="002550CF">
        <w:rPr>
          <w:sz w:val="28"/>
          <w:szCs w:val="28"/>
        </w:rPr>
        <w:t xml:space="preserve">датному избирательному округу №1 Щелкину Артему Денисовичу, 24.11.2002 </w:t>
      </w:r>
      <w:r w:rsidR="00533DC0">
        <w:rPr>
          <w:sz w:val="28"/>
          <w:szCs w:val="28"/>
        </w:rPr>
        <w:t xml:space="preserve">года рождения, </w:t>
      </w:r>
      <w:r w:rsidR="002550CF" w:rsidRPr="002550CF">
        <w:rPr>
          <w:sz w:val="28"/>
          <w:szCs w:val="28"/>
        </w:rPr>
        <w:t>род занятий – самозанятый,</w:t>
      </w:r>
      <w:r w:rsidR="002550CF">
        <w:rPr>
          <w:sz w:val="28"/>
          <w:szCs w:val="28"/>
        </w:rPr>
        <w:t xml:space="preserve"> </w:t>
      </w:r>
    </w:p>
    <w:p w14:paraId="653F3C40" w14:textId="7F3F7251" w:rsidR="000971F0" w:rsidRDefault="002550CF" w:rsidP="002550CF">
      <w:pPr>
        <w:spacing w:line="276" w:lineRule="auto"/>
        <w:jc w:val="both"/>
        <w:rPr>
          <w:i/>
          <w:iCs/>
        </w:rPr>
      </w:pPr>
      <w:r w:rsidRPr="002550CF">
        <w:rPr>
          <w:sz w:val="28"/>
          <w:szCs w:val="28"/>
        </w:rPr>
        <w:t>выдвинут</w:t>
      </w:r>
      <w:r>
        <w:rPr>
          <w:sz w:val="28"/>
          <w:szCs w:val="28"/>
        </w:rPr>
        <w:t>ому</w:t>
      </w:r>
      <w:r w:rsidRPr="002550CF">
        <w:rPr>
          <w:sz w:val="28"/>
          <w:szCs w:val="28"/>
        </w:rPr>
        <w:t xml:space="preserve"> избирательным объединением «Региональное отделение в Липецкой области Политической партии "НОВЫЕ ЛЮДИ"»,</w:t>
      </w:r>
    </w:p>
    <w:p w14:paraId="28EDC317" w14:textId="00139193" w:rsidR="000971F0" w:rsidRDefault="004C5ED0" w:rsidP="00533DC0">
      <w:pPr>
        <w:spacing w:line="276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Разместить настоящее постановление на сайте территор</w:t>
      </w:r>
      <w:r w:rsidR="00533DC0">
        <w:rPr>
          <w:bCs/>
          <w:sz w:val="28"/>
          <w:szCs w:val="28"/>
        </w:rPr>
        <w:t xml:space="preserve">иальной избирательной комиссии Лебедянского района. </w:t>
      </w:r>
    </w:p>
    <w:p w14:paraId="446218A1" w14:textId="77777777" w:rsidR="000971F0" w:rsidRDefault="000971F0">
      <w:pPr>
        <w:jc w:val="both"/>
        <w:rPr>
          <w:bCs/>
          <w:sz w:val="28"/>
          <w:szCs w:val="28"/>
        </w:rPr>
      </w:pPr>
    </w:p>
    <w:p w14:paraId="0257B913" w14:textId="77777777" w:rsidR="000971F0" w:rsidRDefault="000971F0">
      <w:pPr>
        <w:jc w:val="both"/>
        <w:rPr>
          <w:b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78"/>
        <w:gridCol w:w="2600"/>
        <w:gridCol w:w="2384"/>
      </w:tblGrid>
      <w:tr w:rsidR="00533DC0" w:rsidRPr="00B757AA" w14:paraId="2E7C0794" w14:textId="77777777" w:rsidTr="00122D11">
        <w:tc>
          <w:tcPr>
            <w:tcW w:w="4678" w:type="dxa"/>
            <w:hideMark/>
          </w:tcPr>
          <w:p w14:paraId="7F9673FF" w14:textId="77777777" w:rsidR="0053500E" w:rsidRDefault="0053500E" w:rsidP="00122D11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49ED0C4D" w14:textId="77777777" w:rsidR="0053500E" w:rsidRDefault="0053500E" w:rsidP="00122D11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22BD5148" w14:textId="77777777" w:rsidR="00533DC0" w:rsidRPr="00B757AA" w:rsidRDefault="00533DC0" w:rsidP="00122D11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53E3FB6A" w14:textId="77777777" w:rsidR="00533DC0" w:rsidRPr="00B757AA" w:rsidRDefault="00533DC0" w:rsidP="00122D1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14:paraId="25FDB9D2" w14:textId="77777777" w:rsidR="0053500E" w:rsidRDefault="0053500E" w:rsidP="00122D11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</w:p>
          <w:p w14:paraId="36DB9FEF" w14:textId="77777777" w:rsidR="0053500E" w:rsidRDefault="0053500E" w:rsidP="00122D11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</w:p>
          <w:p w14:paraId="6C30FD8D" w14:textId="77777777" w:rsidR="00533DC0" w:rsidRPr="00B757AA" w:rsidRDefault="00533DC0" w:rsidP="00122D11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533DC0" w:rsidRPr="00B757AA" w14:paraId="3F5704F1" w14:textId="77777777" w:rsidTr="00122D11">
        <w:tc>
          <w:tcPr>
            <w:tcW w:w="4678" w:type="dxa"/>
          </w:tcPr>
          <w:p w14:paraId="673B8E42" w14:textId="77777777" w:rsidR="00533DC0" w:rsidRPr="00B757AA" w:rsidRDefault="00533DC0" w:rsidP="00122D11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14:paraId="72CD5D7B" w14:textId="77777777" w:rsidR="00533DC0" w:rsidRPr="00B757AA" w:rsidRDefault="00533DC0" w:rsidP="00122D1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4B8819EA" w14:textId="77777777" w:rsidR="00533DC0" w:rsidRPr="00B757AA" w:rsidRDefault="00533DC0" w:rsidP="00122D1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533DC0" w:rsidRPr="00B757AA" w14:paraId="1E71F29D" w14:textId="77777777" w:rsidTr="00122D11">
        <w:tc>
          <w:tcPr>
            <w:tcW w:w="4678" w:type="dxa"/>
            <w:hideMark/>
          </w:tcPr>
          <w:p w14:paraId="086570B7" w14:textId="77777777" w:rsidR="00533DC0" w:rsidRPr="00B757AA" w:rsidRDefault="00533DC0" w:rsidP="00122D11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36A1C3D2" w14:textId="77777777" w:rsidR="00533DC0" w:rsidRPr="00B757AA" w:rsidRDefault="00533DC0" w:rsidP="00122D1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76E210A0" w14:textId="77777777" w:rsidR="00533DC0" w:rsidRPr="00B757AA" w:rsidRDefault="00533DC0" w:rsidP="00122D1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59A4B2F3" w14:textId="77777777" w:rsidR="00533DC0" w:rsidRPr="00B757AA" w:rsidRDefault="00533DC0" w:rsidP="00122D11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14:paraId="14753ED0" w14:textId="77777777" w:rsidR="00533DC0" w:rsidRPr="00B757AA" w:rsidRDefault="00533DC0" w:rsidP="00533DC0">
      <w:pPr>
        <w:jc w:val="both"/>
        <w:rPr>
          <w:rFonts w:eastAsia="Calibri"/>
          <w:sz w:val="28"/>
          <w:szCs w:val="28"/>
        </w:rPr>
      </w:pPr>
    </w:p>
    <w:p w14:paraId="70F779DE" w14:textId="77777777" w:rsidR="00533DC0" w:rsidRPr="00B757AA" w:rsidRDefault="00533DC0" w:rsidP="00533DC0">
      <w:pPr>
        <w:jc w:val="both"/>
        <w:rPr>
          <w:rFonts w:eastAsia="Calibri"/>
          <w:color w:val="000000"/>
          <w:sz w:val="28"/>
          <w:szCs w:val="28"/>
        </w:rPr>
      </w:pPr>
    </w:p>
    <w:p w14:paraId="610B1E5A" w14:textId="77777777" w:rsidR="00533DC0" w:rsidRDefault="00533DC0" w:rsidP="00533DC0">
      <w:pPr>
        <w:pStyle w:val="1"/>
        <w:rPr>
          <w:sz w:val="22"/>
        </w:rPr>
      </w:pPr>
    </w:p>
    <w:p w14:paraId="7A63C68B" w14:textId="77777777" w:rsidR="000971F0" w:rsidRDefault="000971F0">
      <w:pPr>
        <w:jc w:val="both"/>
        <w:rPr>
          <w:b/>
        </w:rPr>
      </w:pPr>
    </w:p>
    <w:p w14:paraId="3A0189F2" w14:textId="77777777" w:rsidR="000971F0" w:rsidRDefault="000971F0">
      <w:pPr>
        <w:rPr>
          <w:i/>
          <w:sz w:val="24"/>
        </w:rPr>
      </w:pPr>
    </w:p>
    <w:sectPr w:rsidR="000971F0">
      <w:headerReference w:type="default" r:id="rId8"/>
      <w:pgSz w:w="11906" w:h="16838"/>
      <w:pgMar w:top="794" w:right="851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C86241" w14:textId="77777777" w:rsidR="004841B8" w:rsidRDefault="004841B8">
      <w:r>
        <w:separator/>
      </w:r>
    </w:p>
  </w:endnote>
  <w:endnote w:type="continuationSeparator" w:id="0">
    <w:p w14:paraId="10CE6A75" w14:textId="77777777" w:rsidR="004841B8" w:rsidRDefault="00484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4C48F4" w14:textId="77777777" w:rsidR="004841B8" w:rsidRDefault="004841B8">
      <w:r>
        <w:separator/>
      </w:r>
    </w:p>
  </w:footnote>
  <w:footnote w:type="continuationSeparator" w:id="0">
    <w:p w14:paraId="1BDDFEB8" w14:textId="77777777" w:rsidR="004841B8" w:rsidRDefault="004841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6565599"/>
    </w:sdtPr>
    <w:sdtEndPr/>
    <w:sdtContent>
      <w:p w14:paraId="4C59CF85" w14:textId="77777777" w:rsidR="000971F0" w:rsidRDefault="004C5ED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C62">
          <w:rPr>
            <w:noProof/>
          </w:rPr>
          <w:t>2</w:t>
        </w:r>
        <w:r>
          <w:fldChar w:fldCharType="end"/>
        </w:r>
      </w:p>
    </w:sdtContent>
  </w:sdt>
  <w:p w14:paraId="2C7B0439" w14:textId="77777777" w:rsidR="000971F0" w:rsidRDefault="000971F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4354"/>
    <w:rsid w:val="000533B4"/>
    <w:rsid w:val="00054A51"/>
    <w:rsid w:val="00054A87"/>
    <w:rsid w:val="00061FBB"/>
    <w:rsid w:val="00084828"/>
    <w:rsid w:val="00086667"/>
    <w:rsid w:val="000971F0"/>
    <w:rsid w:val="000B373A"/>
    <w:rsid w:val="000D73DD"/>
    <w:rsid w:val="000E3D19"/>
    <w:rsid w:val="0017328D"/>
    <w:rsid w:val="001A7F7E"/>
    <w:rsid w:val="001C7ACE"/>
    <w:rsid w:val="001D6FAB"/>
    <w:rsid w:val="002055AA"/>
    <w:rsid w:val="00235144"/>
    <w:rsid w:val="00237C45"/>
    <w:rsid w:val="0025407F"/>
    <w:rsid w:val="002550CF"/>
    <w:rsid w:val="00257E5F"/>
    <w:rsid w:val="00267700"/>
    <w:rsid w:val="002E4431"/>
    <w:rsid w:val="00304AFE"/>
    <w:rsid w:val="0031449A"/>
    <w:rsid w:val="00323B54"/>
    <w:rsid w:val="00376D2B"/>
    <w:rsid w:val="0038601D"/>
    <w:rsid w:val="003B1286"/>
    <w:rsid w:val="003D36F9"/>
    <w:rsid w:val="00444ACD"/>
    <w:rsid w:val="004660AC"/>
    <w:rsid w:val="004841B8"/>
    <w:rsid w:val="004934FD"/>
    <w:rsid w:val="00495A9B"/>
    <w:rsid w:val="004C5ED0"/>
    <w:rsid w:val="004D34C3"/>
    <w:rsid w:val="004D663F"/>
    <w:rsid w:val="004E419B"/>
    <w:rsid w:val="004F197C"/>
    <w:rsid w:val="00505545"/>
    <w:rsid w:val="00513328"/>
    <w:rsid w:val="00533DC0"/>
    <w:rsid w:val="0053500E"/>
    <w:rsid w:val="0059556A"/>
    <w:rsid w:val="006149D0"/>
    <w:rsid w:val="00651211"/>
    <w:rsid w:val="006630FB"/>
    <w:rsid w:val="006D1379"/>
    <w:rsid w:val="0077623C"/>
    <w:rsid w:val="007924D7"/>
    <w:rsid w:val="007B6AB9"/>
    <w:rsid w:val="007C2936"/>
    <w:rsid w:val="007E6A5B"/>
    <w:rsid w:val="00802E6D"/>
    <w:rsid w:val="008259ED"/>
    <w:rsid w:val="008439EF"/>
    <w:rsid w:val="009177E5"/>
    <w:rsid w:val="009227DC"/>
    <w:rsid w:val="00957074"/>
    <w:rsid w:val="00985B9D"/>
    <w:rsid w:val="009A36B7"/>
    <w:rsid w:val="009D62CE"/>
    <w:rsid w:val="009F2982"/>
    <w:rsid w:val="00A07665"/>
    <w:rsid w:val="00A14925"/>
    <w:rsid w:val="00A372DB"/>
    <w:rsid w:val="00A62149"/>
    <w:rsid w:val="00A67A9F"/>
    <w:rsid w:val="00A866D6"/>
    <w:rsid w:val="00AB0252"/>
    <w:rsid w:val="00AB65C3"/>
    <w:rsid w:val="00AB7181"/>
    <w:rsid w:val="00AC1723"/>
    <w:rsid w:val="00AE4F36"/>
    <w:rsid w:val="00B2777C"/>
    <w:rsid w:val="00B35EFD"/>
    <w:rsid w:val="00B60611"/>
    <w:rsid w:val="00B61ED6"/>
    <w:rsid w:val="00B64225"/>
    <w:rsid w:val="00C56BFF"/>
    <w:rsid w:val="00C6064F"/>
    <w:rsid w:val="00C877BF"/>
    <w:rsid w:val="00C904B0"/>
    <w:rsid w:val="00C91772"/>
    <w:rsid w:val="00CA43E8"/>
    <w:rsid w:val="00CD659C"/>
    <w:rsid w:val="00CE2BBD"/>
    <w:rsid w:val="00CF0853"/>
    <w:rsid w:val="00CF5530"/>
    <w:rsid w:val="00D07C62"/>
    <w:rsid w:val="00D1389C"/>
    <w:rsid w:val="00D41484"/>
    <w:rsid w:val="00D61424"/>
    <w:rsid w:val="00D71045"/>
    <w:rsid w:val="00D713DB"/>
    <w:rsid w:val="00D8062A"/>
    <w:rsid w:val="00D84FEE"/>
    <w:rsid w:val="00D874D2"/>
    <w:rsid w:val="00DC5CD8"/>
    <w:rsid w:val="00DD0C4D"/>
    <w:rsid w:val="00E108A7"/>
    <w:rsid w:val="00E15FB0"/>
    <w:rsid w:val="00E37CFF"/>
    <w:rsid w:val="00E73715"/>
    <w:rsid w:val="00EA0F5A"/>
    <w:rsid w:val="00EB25BE"/>
    <w:rsid w:val="00EB4896"/>
    <w:rsid w:val="00EF05CC"/>
    <w:rsid w:val="00EF4484"/>
    <w:rsid w:val="00F23570"/>
    <w:rsid w:val="00F47960"/>
    <w:rsid w:val="00FA363E"/>
    <w:rsid w:val="00FA415A"/>
    <w:rsid w:val="00FA6330"/>
    <w:rsid w:val="00FA7D40"/>
    <w:rsid w:val="00FC3E77"/>
    <w:rsid w:val="00FE6232"/>
    <w:rsid w:val="16170BCD"/>
    <w:rsid w:val="1C9A6857"/>
    <w:rsid w:val="259F648E"/>
    <w:rsid w:val="5F2938B0"/>
    <w:rsid w:val="6B7B4CE6"/>
    <w:rsid w:val="7561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7CE1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semiHidden="0" w:qFormat="1"/>
    <w:lsdException w:name="footer" w:semiHidden="0"/>
    <w:lsdException w:name="caption" w:uiPriority="35" w:qFormat="1"/>
    <w:lsdException w:name="footnote reference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Pr>
      <w:vertAlign w:val="superscript"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e">
    <w:name w:val="List Paragraph"/>
    <w:basedOn w:val="a"/>
    <w:uiPriority w:val="99"/>
    <w:unhideWhenUsed/>
    <w:rsid w:val="002550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semiHidden="0" w:qFormat="1"/>
    <w:lsdException w:name="footer" w:semiHidden="0"/>
    <w:lsdException w:name="caption" w:uiPriority="35" w:qFormat="1"/>
    <w:lsdException w:name="footnote reference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Pr>
      <w:vertAlign w:val="superscript"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e">
    <w:name w:val="List Paragraph"/>
    <w:basedOn w:val="a"/>
    <w:uiPriority w:val="99"/>
    <w:unhideWhenUsed/>
    <w:rsid w:val="002550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D3F4E-82F8-4294-B2C6-F8885BED9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5</cp:revision>
  <cp:lastPrinted>2022-06-01T09:20:00Z</cp:lastPrinted>
  <dcterms:created xsi:type="dcterms:W3CDTF">2025-08-06T12:13:00Z</dcterms:created>
  <dcterms:modified xsi:type="dcterms:W3CDTF">2025-08-06T12:21:00Z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A9136699FE08467C897B974738613ED1_12</vt:lpwstr>
  </property>
</Properties>
</file>