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C06118" w:rsidP="00C0611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="00105A7C">
              <w:rPr>
                <w:bCs/>
                <w:sz w:val="28"/>
                <w:szCs w:val="28"/>
              </w:rPr>
              <w:t xml:space="preserve"> июня </w:t>
            </w:r>
            <w:r w:rsidR="00103EE9">
              <w:rPr>
                <w:bCs/>
                <w:sz w:val="28"/>
                <w:szCs w:val="28"/>
              </w:rPr>
              <w:t>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105A7C">
              <w:rPr>
                <w:bCs/>
                <w:sz w:val="28"/>
                <w:szCs w:val="28"/>
              </w:rPr>
              <w:t>5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C06118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C06118">
              <w:rPr>
                <w:sz w:val="28"/>
                <w:szCs w:val="28"/>
              </w:rPr>
              <w:t>110</w:t>
            </w:r>
            <w:r w:rsidRPr="00400964">
              <w:rPr>
                <w:sz w:val="28"/>
                <w:szCs w:val="28"/>
              </w:rPr>
              <w:t>/</w:t>
            </w:r>
            <w:r w:rsidR="00C06118">
              <w:rPr>
                <w:sz w:val="28"/>
                <w:szCs w:val="28"/>
              </w:rPr>
              <w:t>66</w:t>
            </w:r>
            <w:r w:rsidR="0084574C">
              <w:rPr>
                <w:sz w:val="28"/>
                <w:szCs w:val="28"/>
              </w:rPr>
              <w:t>2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771341">
        <w:rPr>
          <w:b/>
          <w:bCs/>
          <w:sz w:val="28"/>
        </w:rPr>
        <w:t>21</w:t>
      </w:r>
      <w:r>
        <w:rPr>
          <w:b/>
          <w:bCs/>
          <w:sz w:val="28"/>
        </w:rPr>
        <w:t xml:space="preserve"> </w:t>
      </w:r>
    </w:p>
    <w:p w:rsidR="00103EE9" w:rsidRPr="006F3A21" w:rsidRDefault="00771341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proofErr w:type="spellStart"/>
      <w:r>
        <w:rPr>
          <w:b/>
          <w:bCs/>
          <w:sz w:val="28"/>
        </w:rPr>
        <w:t>Берибисова</w:t>
      </w:r>
      <w:proofErr w:type="spellEnd"/>
      <w:r>
        <w:rPr>
          <w:b/>
          <w:bCs/>
          <w:sz w:val="28"/>
        </w:rPr>
        <w:t xml:space="preserve"> Виталия Викторовича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771341">
        <w:rPr>
          <w:sz w:val="28"/>
          <w:szCs w:val="28"/>
        </w:rPr>
        <w:t>21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771341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proofErr w:type="spellStart"/>
      <w:r w:rsidR="00771341">
        <w:rPr>
          <w:sz w:val="28"/>
          <w:szCs w:val="28"/>
        </w:rPr>
        <w:t>Берибисова</w:t>
      </w:r>
      <w:proofErr w:type="spellEnd"/>
      <w:r w:rsidR="00771341">
        <w:rPr>
          <w:sz w:val="28"/>
          <w:szCs w:val="28"/>
        </w:rPr>
        <w:t xml:space="preserve"> Виталия Викторовича</w:t>
      </w:r>
      <w:r w:rsidR="0035689E">
        <w:rPr>
          <w:sz w:val="28"/>
          <w:szCs w:val="28"/>
        </w:rPr>
        <w:t xml:space="preserve">, </w:t>
      </w:r>
      <w:r w:rsidR="00771341">
        <w:rPr>
          <w:sz w:val="28"/>
          <w:szCs w:val="28"/>
        </w:rPr>
        <w:t xml:space="preserve">12.05.1986 </w:t>
      </w:r>
      <w:r w:rsidR="0035689E" w:rsidRPr="00BC14E5">
        <w:rPr>
          <w:sz w:val="28"/>
          <w:szCs w:val="28"/>
        </w:rPr>
        <w:t>года рождения</w:t>
      </w:r>
      <w:r w:rsidR="00A151AB" w:rsidRPr="00BC14E5">
        <w:rPr>
          <w:sz w:val="28"/>
          <w:szCs w:val="28"/>
        </w:rPr>
        <w:t>,</w:t>
      </w:r>
      <w:r w:rsidR="0035689E" w:rsidRPr="00BC14E5">
        <w:rPr>
          <w:sz w:val="28"/>
          <w:szCs w:val="28"/>
        </w:rPr>
        <w:t xml:space="preserve"> </w:t>
      </w:r>
      <w:r w:rsidR="00BC14E5" w:rsidRPr="00BC14E5">
        <w:rPr>
          <w:sz w:val="28"/>
          <w:szCs w:val="28"/>
        </w:rPr>
        <w:t>директора МБУ «</w:t>
      </w:r>
      <w:proofErr w:type="spellStart"/>
      <w:r w:rsidR="00BC14E5" w:rsidRPr="00BC14E5">
        <w:rPr>
          <w:sz w:val="28"/>
          <w:szCs w:val="28"/>
        </w:rPr>
        <w:t>Волотовский</w:t>
      </w:r>
      <w:proofErr w:type="spellEnd"/>
      <w:r w:rsidR="00BC14E5" w:rsidRPr="00BC14E5">
        <w:rPr>
          <w:sz w:val="28"/>
          <w:szCs w:val="28"/>
        </w:rPr>
        <w:t xml:space="preserve"> Ц</w:t>
      </w:r>
      <w:r w:rsidR="00395731">
        <w:rPr>
          <w:sz w:val="28"/>
          <w:szCs w:val="28"/>
        </w:rPr>
        <w:t>ентр культуры и досуга</w:t>
      </w:r>
      <w:r w:rsidR="00BC14E5" w:rsidRPr="00BC14E5">
        <w:rPr>
          <w:sz w:val="28"/>
          <w:szCs w:val="28"/>
        </w:rPr>
        <w:t>»</w:t>
      </w:r>
      <w:r w:rsidR="004457A5" w:rsidRPr="00BC14E5">
        <w:rPr>
          <w:sz w:val="28"/>
          <w:szCs w:val="28"/>
        </w:rPr>
        <w:t>.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771341">
        <w:rPr>
          <w:sz w:val="28"/>
          <w:szCs w:val="28"/>
        </w:rPr>
        <w:t>21</w:t>
      </w:r>
      <w:r w:rsidR="007E09E1">
        <w:rPr>
          <w:sz w:val="28"/>
          <w:szCs w:val="28"/>
        </w:rPr>
        <w:t xml:space="preserve"> </w:t>
      </w:r>
      <w:proofErr w:type="spellStart"/>
      <w:r w:rsidR="00771341">
        <w:rPr>
          <w:sz w:val="28"/>
          <w:szCs w:val="28"/>
        </w:rPr>
        <w:t>Берибисову</w:t>
      </w:r>
      <w:proofErr w:type="spellEnd"/>
      <w:r w:rsidR="00771341">
        <w:rPr>
          <w:sz w:val="28"/>
          <w:szCs w:val="28"/>
        </w:rPr>
        <w:t xml:space="preserve"> Виталию Викторовичу </w:t>
      </w:r>
      <w:r w:rsidR="004C7EE5">
        <w:rPr>
          <w:sz w:val="28"/>
          <w:szCs w:val="28"/>
        </w:rPr>
        <w:t>выдать удостоверение уста</w:t>
      </w:r>
      <w:r>
        <w:rPr>
          <w:sz w:val="28"/>
          <w:szCs w:val="28"/>
        </w:rPr>
        <w:t>вленного образца.</w:t>
      </w:r>
    </w:p>
    <w:p w:rsidR="00194DDD" w:rsidRDefault="00103EE9" w:rsidP="0035689E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771341" w:rsidRPr="00BA4DF0" w:rsidRDefault="00771341" w:rsidP="0035689E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A2" w:rsidRDefault="005102A2">
      <w:r>
        <w:separator/>
      </w:r>
    </w:p>
  </w:endnote>
  <w:endnote w:type="continuationSeparator" w:id="0">
    <w:p w:rsidR="005102A2" w:rsidRDefault="00510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A2" w:rsidRDefault="005102A2">
      <w:r>
        <w:separator/>
      </w:r>
    </w:p>
  </w:footnote>
  <w:footnote w:type="continuationSeparator" w:id="0">
    <w:p w:rsidR="005102A2" w:rsidRDefault="00510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4257B"/>
    <w:rsid w:val="00080B86"/>
    <w:rsid w:val="000A3A41"/>
    <w:rsid w:val="000F1763"/>
    <w:rsid w:val="000F71C5"/>
    <w:rsid w:val="001023A0"/>
    <w:rsid w:val="00103EE9"/>
    <w:rsid w:val="00105A7C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30C96"/>
    <w:rsid w:val="00242211"/>
    <w:rsid w:val="0024233A"/>
    <w:rsid w:val="00266FE5"/>
    <w:rsid w:val="00267730"/>
    <w:rsid w:val="002A0652"/>
    <w:rsid w:val="002B7A97"/>
    <w:rsid w:val="002C5AF1"/>
    <w:rsid w:val="002F347F"/>
    <w:rsid w:val="00325BAD"/>
    <w:rsid w:val="00331575"/>
    <w:rsid w:val="00335254"/>
    <w:rsid w:val="0035689E"/>
    <w:rsid w:val="00390657"/>
    <w:rsid w:val="00395731"/>
    <w:rsid w:val="003A7168"/>
    <w:rsid w:val="003F587E"/>
    <w:rsid w:val="00400964"/>
    <w:rsid w:val="00425F37"/>
    <w:rsid w:val="004307F0"/>
    <w:rsid w:val="0043206F"/>
    <w:rsid w:val="00436165"/>
    <w:rsid w:val="004457A5"/>
    <w:rsid w:val="004C7EE5"/>
    <w:rsid w:val="004D149B"/>
    <w:rsid w:val="00502E98"/>
    <w:rsid w:val="005102A2"/>
    <w:rsid w:val="00522A69"/>
    <w:rsid w:val="00533F88"/>
    <w:rsid w:val="0055388B"/>
    <w:rsid w:val="00582E18"/>
    <w:rsid w:val="00594F72"/>
    <w:rsid w:val="005A1223"/>
    <w:rsid w:val="005B1801"/>
    <w:rsid w:val="005F51E6"/>
    <w:rsid w:val="00626C9C"/>
    <w:rsid w:val="006541CE"/>
    <w:rsid w:val="00673AC7"/>
    <w:rsid w:val="00690577"/>
    <w:rsid w:val="00695079"/>
    <w:rsid w:val="00695FA1"/>
    <w:rsid w:val="006A2880"/>
    <w:rsid w:val="006A30FC"/>
    <w:rsid w:val="006D7B12"/>
    <w:rsid w:val="006E2CFB"/>
    <w:rsid w:val="006E57DE"/>
    <w:rsid w:val="00702363"/>
    <w:rsid w:val="007508D3"/>
    <w:rsid w:val="00771341"/>
    <w:rsid w:val="00785B6C"/>
    <w:rsid w:val="007869D9"/>
    <w:rsid w:val="007C6D2A"/>
    <w:rsid w:val="007C751D"/>
    <w:rsid w:val="007D75D1"/>
    <w:rsid w:val="007E09E1"/>
    <w:rsid w:val="0084574C"/>
    <w:rsid w:val="008540AA"/>
    <w:rsid w:val="00895251"/>
    <w:rsid w:val="008A16CE"/>
    <w:rsid w:val="008A7C26"/>
    <w:rsid w:val="008B0E30"/>
    <w:rsid w:val="008F2D60"/>
    <w:rsid w:val="00917D89"/>
    <w:rsid w:val="00946E64"/>
    <w:rsid w:val="00993815"/>
    <w:rsid w:val="00997E86"/>
    <w:rsid w:val="009A482C"/>
    <w:rsid w:val="009B49CF"/>
    <w:rsid w:val="009D27AE"/>
    <w:rsid w:val="009E18FE"/>
    <w:rsid w:val="009E20D3"/>
    <w:rsid w:val="00A01188"/>
    <w:rsid w:val="00A04286"/>
    <w:rsid w:val="00A04C5B"/>
    <w:rsid w:val="00A13350"/>
    <w:rsid w:val="00A151AB"/>
    <w:rsid w:val="00A23EB4"/>
    <w:rsid w:val="00A66FBB"/>
    <w:rsid w:val="00A7591B"/>
    <w:rsid w:val="00AA0204"/>
    <w:rsid w:val="00AA7C7C"/>
    <w:rsid w:val="00AC5A9F"/>
    <w:rsid w:val="00AF403C"/>
    <w:rsid w:val="00B10EE0"/>
    <w:rsid w:val="00B41EC9"/>
    <w:rsid w:val="00B43D24"/>
    <w:rsid w:val="00B469C9"/>
    <w:rsid w:val="00BC099E"/>
    <w:rsid w:val="00BC14E5"/>
    <w:rsid w:val="00BC1A72"/>
    <w:rsid w:val="00BD6878"/>
    <w:rsid w:val="00BE1DCC"/>
    <w:rsid w:val="00BF2AB2"/>
    <w:rsid w:val="00C01F54"/>
    <w:rsid w:val="00C06118"/>
    <w:rsid w:val="00C07E66"/>
    <w:rsid w:val="00C34548"/>
    <w:rsid w:val="00C411EE"/>
    <w:rsid w:val="00C472DD"/>
    <w:rsid w:val="00C50345"/>
    <w:rsid w:val="00C65E2A"/>
    <w:rsid w:val="00C93A8B"/>
    <w:rsid w:val="00CB1B8E"/>
    <w:rsid w:val="00CE59B6"/>
    <w:rsid w:val="00D01D5B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E47498"/>
    <w:rsid w:val="00E56A8B"/>
    <w:rsid w:val="00E84DEB"/>
    <w:rsid w:val="00E96BCA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  <w:style w:type="paragraph" w:styleId="a8">
    <w:name w:val="List Paragraph"/>
    <w:basedOn w:val="a0"/>
    <w:uiPriority w:val="34"/>
    <w:qFormat/>
    <w:rsid w:val="00395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user01</cp:lastModifiedBy>
  <cp:revision>7</cp:revision>
  <cp:lastPrinted>2024-01-21T13:39:00Z</cp:lastPrinted>
  <dcterms:created xsi:type="dcterms:W3CDTF">2025-06-24T19:46:00Z</dcterms:created>
  <dcterms:modified xsi:type="dcterms:W3CDTF">2025-06-25T12:52:00Z</dcterms:modified>
</cp:coreProperties>
</file>