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271213" w:rsidP="00271213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302213">
              <w:rPr>
                <w:bCs/>
              </w:rPr>
              <w:t xml:space="preserve"> июня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C1442C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271213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271213">
              <w:t>110</w:t>
            </w:r>
            <w:r w:rsidRPr="00400964">
              <w:t>/</w:t>
            </w:r>
            <w:r w:rsidR="00271213">
              <w:t>664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О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910083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910083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083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й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E4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>№</w:t>
      </w:r>
      <w:r w:rsidR="008151FF" w:rsidRPr="0091008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 w:rsidRPr="0091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12-01, 12-12, 12-21, 12-30, 12-34</w:t>
      </w:r>
      <w:r w:rsidR="006D2DA6" w:rsidRPr="0091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>-20</w:t>
      </w:r>
      <w:r w:rsidR="004D3B98" w:rsidRPr="00910083">
        <w:rPr>
          <w:rFonts w:ascii="Times New Roman" w:hAnsi="Times New Roman" w:cs="Times New Roman"/>
          <w:b/>
          <w:sz w:val="28"/>
          <w:szCs w:val="28"/>
        </w:rPr>
        <w:t>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 w:rsidRPr="00910083">
        <w:rPr>
          <w:rFonts w:ascii="Times New Roman" w:hAnsi="Times New Roman" w:cs="Times New Roman"/>
          <w:b/>
          <w:sz w:val="28"/>
          <w:szCs w:val="28"/>
        </w:rPr>
        <w:t>терри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ториальной избирательной комиссии </w:t>
      </w:r>
    </w:p>
    <w:p w:rsidR="000A172D" w:rsidRDefault="0037663F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</w:t>
      </w:r>
      <w:r w:rsidR="000A172D" w:rsidRPr="00910083">
        <w:rPr>
          <w:rFonts w:ascii="Times New Roman" w:hAnsi="Times New Roman" w:cs="Times New Roman"/>
          <w:sz w:val="28"/>
          <w:szCs w:val="28"/>
        </w:rPr>
        <w:t>резерва состав</w:t>
      </w:r>
      <w:r w:rsidR="008151FF" w:rsidRPr="00910083">
        <w:rPr>
          <w:rFonts w:ascii="Times New Roman" w:hAnsi="Times New Roman" w:cs="Times New Roman"/>
          <w:sz w:val="28"/>
          <w:szCs w:val="28"/>
        </w:rPr>
        <w:t>ов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6D5A37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95709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комисси</w:t>
      </w:r>
      <w:r w:rsidR="008151FF" w:rsidRPr="00910083">
        <w:rPr>
          <w:rFonts w:ascii="Times New Roman" w:hAnsi="Times New Roman" w:cs="Times New Roman"/>
          <w:sz w:val="28"/>
          <w:szCs w:val="28"/>
        </w:rPr>
        <w:t>й</w:t>
      </w:r>
      <w:r w:rsidR="000A172D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избирательн</w:t>
      </w:r>
      <w:r w:rsidR="008151FF" w:rsidRPr="00910083">
        <w:rPr>
          <w:rFonts w:ascii="Times New Roman" w:hAnsi="Times New Roman" w:cs="Times New Roman"/>
          <w:sz w:val="28"/>
          <w:szCs w:val="28"/>
        </w:rPr>
        <w:t>ых</w:t>
      </w:r>
      <w:r w:rsidR="00856212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участк</w:t>
      </w:r>
      <w:r w:rsidR="008151FF" w:rsidRPr="00910083">
        <w:rPr>
          <w:rFonts w:ascii="Times New Roman" w:hAnsi="Times New Roman" w:cs="Times New Roman"/>
          <w:sz w:val="28"/>
          <w:szCs w:val="28"/>
        </w:rPr>
        <w:t>ов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DB5F5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910083">
        <w:rPr>
          <w:rFonts w:ascii="Times New Roman" w:hAnsi="Times New Roman" w:cs="Times New Roman"/>
          <w:sz w:val="28"/>
          <w:szCs w:val="28"/>
        </w:rPr>
        <w:t>№</w:t>
      </w:r>
      <w:r w:rsidR="008151FF" w:rsidRPr="00910083">
        <w:rPr>
          <w:rFonts w:ascii="Times New Roman" w:hAnsi="Times New Roman" w:cs="Times New Roman"/>
          <w:sz w:val="28"/>
          <w:szCs w:val="28"/>
        </w:rPr>
        <w:t>№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 </w:t>
      </w:r>
      <w:r w:rsidR="00910083" w:rsidRPr="00910083">
        <w:rPr>
          <w:rFonts w:ascii="Times New Roman" w:hAnsi="Times New Roman" w:cs="Times New Roman"/>
          <w:sz w:val="28"/>
          <w:szCs w:val="28"/>
        </w:rPr>
        <w:t>12-01, 12-12, 12-21, 12-30, 12-34</w:t>
      </w:r>
      <w:r w:rsidR="006D2DA6" w:rsidRPr="009100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A4217" w:rsidRPr="00910083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910083">
        <w:rPr>
          <w:rFonts w:ascii="Times New Roman" w:hAnsi="Times New Roman" w:cs="Times New Roman"/>
          <w:sz w:val="28"/>
          <w:szCs w:val="28"/>
        </w:rPr>
        <w:t>полномочий 20</w:t>
      </w:r>
      <w:r w:rsidR="006D2DA6" w:rsidRPr="00910083">
        <w:rPr>
          <w:rFonts w:ascii="Times New Roman" w:hAnsi="Times New Roman" w:cs="Times New Roman"/>
          <w:sz w:val="28"/>
          <w:szCs w:val="28"/>
        </w:rPr>
        <w:t>23</w:t>
      </w:r>
      <w:r w:rsidR="00062D70" w:rsidRPr="00910083">
        <w:rPr>
          <w:rFonts w:ascii="Times New Roman" w:hAnsi="Times New Roman" w:cs="Times New Roman"/>
          <w:sz w:val="28"/>
          <w:szCs w:val="28"/>
        </w:rPr>
        <w:t>-20</w:t>
      </w:r>
      <w:r w:rsidRPr="00910083">
        <w:rPr>
          <w:rFonts w:ascii="Times New Roman" w:hAnsi="Times New Roman" w:cs="Times New Roman"/>
          <w:sz w:val="28"/>
          <w:szCs w:val="28"/>
        </w:rPr>
        <w:t>2</w:t>
      </w:r>
      <w:r w:rsidR="006D2DA6" w:rsidRPr="00910083">
        <w:rPr>
          <w:rFonts w:ascii="Times New Roman" w:hAnsi="Times New Roman" w:cs="Times New Roman"/>
          <w:sz w:val="28"/>
          <w:szCs w:val="28"/>
        </w:rPr>
        <w:t xml:space="preserve">8 </w:t>
      </w:r>
      <w:r w:rsidR="00062D70" w:rsidRPr="00910083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910083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910083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910083">
        <w:rPr>
          <w:rFonts w:ascii="Times New Roman" w:hAnsi="Times New Roman" w:cs="Times New Roman"/>
          <w:sz w:val="28"/>
          <w:szCs w:val="28"/>
        </w:rPr>
        <w:t>Лебедянского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271213" w:rsidP="002712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от 27 </w:t>
            </w:r>
            <w:r w:rsidR="00302213">
              <w:rPr>
                <w:iCs/>
                <w:color w:val="000000"/>
                <w:sz w:val="22"/>
                <w:szCs w:val="22"/>
              </w:rPr>
              <w:t>июня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C1442C">
              <w:rPr>
                <w:iCs/>
                <w:color w:val="000000"/>
                <w:sz w:val="22"/>
                <w:szCs w:val="22"/>
              </w:rPr>
              <w:t>5</w:t>
            </w:r>
            <w:r w:rsidR="00856212"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>
              <w:rPr>
                <w:iCs/>
                <w:color w:val="000000"/>
                <w:sz w:val="22"/>
                <w:szCs w:val="22"/>
              </w:rPr>
              <w:t xml:space="preserve"> 110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>
              <w:rPr>
                <w:iCs/>
                <w:color w:val="000000"/>
                <w:sz w:val="22"/>
                <w:szCs w:val="22"/>
              </w:rPr>
              <w:t>664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910083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910083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910083">
        <w:rPr>
          <w:rFonts w:ascii="Times New Roman" w:hAnsi="Times New Roman" w:cs="Times New Roman"/>
          <w:b/>
          <w:sz w:val="28"/>
          <w:szCs w:val="28"/>
        </w:rPr>
        <w:t>из резерва составов</w:t>
      </w:r>
    </w:p>
    <w:p w:rsidR="008E14DF" w:rsidRPr="00910083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участковых избирательных комиссий избирательных участков 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083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910083" w:rsidRPr="00910083">
        <w:rPr>
          <w:rFonts w:ascii="Times New Roman" w:hAnsi="Times New Roman" w:cs="Times New Roman"/>
          <w:b/>
          <w:sz w:val="28"/>
          <w:szCs w:val="28"/>
        </w:rPr>
        <w:t>12-01, 12-12, 12-21, 12-30, 12-34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23</w:t>
      </w:r>
      <w:r w:rsidRPr="00910083">
        <w:rPr>
          <w:rFonts w:ascii="Times New Roman" w:hAnsi="Times New Roman" w:cs="Times New Roman"/>
          <w:b/>
          <w:sz w:val="28"/>
          <w:szCs w:val="28"/>
        </w:rPr>
        <w:t>-202</w:t>
      </w:r>
      <w:r w:rsidR="006D2DA6" w:rsidRPr="00910083">
        <w:rPr>
          <w:rFonts w:ascii="Times New Roman" w:hAnsi="Times New Roman" w:cs="Times New Roman"/>
          <w:b/>
          <w:sz w:val="28"/>
          <w:szCs w:val="28"/>
        </w:rPr>
        <w:t>8</w:t>
      </w:r>
      <w:r w:rsidRPr="00910083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</w:p>
    <w:p w:rsidR="005A2FA2" w:rsidRPr="005A2FA2" w:rsidRDefault="008E14DF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Павлов Александр Валерьевич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Вошина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Данилова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Кузьмина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Курочкина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Станиславовна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t>Лебедянским</w:t>
            </w:r>
            <w:proofErr w:type="spellEnd"/>
            <w: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</w:rPr>
              <w:t>«</w:t>
            </w:r>
            <w:r w:rsidRPr="00697792">
              <w:rPr>
                <w:b/>
              </w:rPr>
              <w:t>ЕДИНАЯ РОССИЯ</w:t>
            </w:r>
            <w:r>
              <w:rPr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Пескова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Людмила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  <w:p w:rsidR="00C1442C" w:rsidRDefault="00C1442C" w:rsidP="00737843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Репина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Романова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Сорокина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Галина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Шуваева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Елена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Берибисов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Виталий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Берибисова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Седова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Лосихина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Козионова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Валентиновна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Лукоянчева</w:t>
            </w:r>
            <w:proofErr w:type="spellEnd"/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Татьяна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Ульянова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Борисовна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C1442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Успенская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Default="00C1442C" w:rsidP="00737843">
            <w:pPr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2C" w:rsidRPr="008A5988" w:rsidRDefault="00C1442C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</w:tbl>
    <w:p w:rsidR="00C1442C" w:rsidRDefault="00C1442C"/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C1442C" w:rsidRDefault="00C1442C" w:rsidP="00C52A65">
      <w:pPr>
        <w:pStyle w:val="a4"/>
        <w:jc w:val="both"/>
        <w:rPr>
          <w:sz w:val="2"/>
          <w:szCs w:val="2"/>
        </w:rPr>
      </w:pPr>
    </w:p>
    <w:p w:rsidR="00C1442C" w:rsidRDefault="00C1442C" w:rsidP="00C52A65">
      <w:pPr>
        <w:pStyle w:val="a4"/>
        <w:jc w:val="both"/>
        <w:rPr>
          <w:sz w:val="2"/>
          <w:szCs w:val="2"/>
        </w:rPr>
      </w:pPr>
    </w:p>
    <w:sectPr w:rsidR="00C1442C" w:rsidSect="00271213">
      <w:pgSz w:w="11906" w:h="16838"/>
      <w:pgMar w:top="709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2AA1"/>
    <w:rsid w:val="000135B6"/>
    <w:rsid w:val="00016686"/>
    <w:rsid w:val="000179B0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D73F1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0F15"/>
    <w:rsid w:val="00166175"/>
    <w:rsid w:val="001702FE"/>
    <w:rsid w:val="001708A0"/>
    <w:rsid w:val="00186BFA"/>
    <w:rsid w:val="00192114"/>
    <w:rsid w:val="00192748"/>
    <w:rsid w:val="001A7D1D"/>
    <w:rsid w:val="001B75B4"/>
    <w:rsid w:val="001C02E6"/>
    <w:rsid w:val="00201C9D"/>
    <w:rsid w:val="00202CA1"/>
    <w:rsid w:val="002148E9"/>
    <w:rsid w:val="00215BFD"/>
    <w:rsid w:val="00233370"/>
    <w:rsid w:val="00237F66"/>
    <w:rsid w:val="00240BF7"/>
    <w:rsid w:val="00241DE4"/>
    <w:rsid w:val="00246F1B"/>
    <w:rsid w:val="002563A3"/>
    <w:rsid w:val="00262E54"/>
    <w:rsid w:val="00264CF2"/>
    <w:rsid w:val="00266FE5"/>
    <w:rsid w:val="00271213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2213"/>
    <w:rsid w:val="00303D38"/>
    <w:rsid w:val="00317690"/>
    <w:rsid w:val="00330619"/>
    <w:rsid w:val="00330821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1037"/>
    <w:rsid w:val="004160E7"/>
    <w:rsid w:val="004168DF"/>
    <w:rsid w:val="0043206F"/>
    <w:rsid w:val="00436820"/>
    <w:rsid w:val="00440402"/>
    <w:rsid w:val="00450FA0"/>
    <w:rsid w:val="004616BF"/>
    <w:rsid w:val="00471D13"/>
    <w:rsid w:val="004763C7"/>
    <w:rsid w:val="00476DFA"/>
    <w:rsid w:val="0047758F"/>
    <w:rsid w:val="00482714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70EEA"/>
    <w:rsid w:val="00683915"/>
    <w:rsid w:val="006862B0"/>
    <w:rsid w:val="00695079"/>
    <w:rsid w:val="006A4217"/>
    <w:rsid w:val="006A5BA9"/>
    <w:rsid w:val="006D2DA6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35D2F"/>
    <w:rsid w:val="00741432"/>
    <w:rsid w:val="00753450"/>
    <w:rsid w:val="0075414D"/>
    <w:rsid w:val="007657BB"/>
    <w:rsid w:val="0077226B"/>
    <w:rsid w:val="00776619"/>
    <w:rsid w:val="00785B6C"/>
    <w:rsid w:val="007907C0"/>
    <w:rsid w:val="007A37DE"/>
    <w:rsid w:val="007B1C30"/>
    <w:rsid w:val="007B2374"/>
    <w:rsid w:val="007B3798"/>
    <w:rsid w:val="007B3B90"/>
    <w:rsid w:val="007C54A2"/>
    <w:rsid w:val="0081345D"/>
    <w:rsid w:val="008151FF"/>
    <w:rsid w:val="008471D7"/>
    <w:rsid w:val="008540AA"/>
    <w:rsid w:val="00856212"/>
    <w:rsid w:val="00863E60"/>
    <w:rsid w:val="0086518A"/>
    <w:rsid w:val="0087140F"/>
    <w:rsid w:val="0087143C"/>
    <w:rsid w:val="0087712D"/>
    <w:rsid w:val="00877511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0083"/>
    <w:rsid w:val="00916B3A"/>
    <w:rsid w:val="00917D89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479DB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442C"/>
    <w:rsid w:val="00C15E61"/>
    <w:rsid w:val="00C20E87"/>
    <w:rsid w:val="00C26138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3542F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E6FC4"/>
    <w:rsid w:val="00EF26E3"/>
    <w:rsid w:val="00F07EC3"/>
    <w:rsid w:val="00F13C4E"/>
    <w:rsid w:val="00F16FAE"/>
    <w:rsid w:val="00F2385E"/>
    <w:rsid w:val="00F516B4"/>
    <w:rsid w:val="00F54B79"/>
    <w:rsid w:val="00F6727D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8CCE-A7D6-4BCD-BCAB-17B52E66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29</cp:revision>
  <cp:lastPrinted>2025-06-25T12:56:00Z</cp:lastPrinted>
  <dcterms:created xsi:type="dcterms:W3CDTF">2024-01-29T06:42:00Z</dcterms:created>
  <dcterms:modified xsi:type="dcterms:W3CDTF">2025-06-25T12:58:00Z</dcterms:modified>
</cp:coreProperties>
</file>